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49"/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4"/>
        <w:gridCol w:w="1492"/>
        <w:gridCol w:w="1845"/>
      </w:tblGrid>
      <w:tr w:rsidR="00F759FB" w:rsidRPr="00CF05C7" w14:paraId="31BF8F05" w14:textId="77777777" w:rsidTr="00F759FB">
        <w:trPr>
          <w:trHeight w:val="465"/>
        </w:trPr>
        <w:tc>
          <w:tcPr>
            <w:tcW w:w="6814" w:type="dxa"/>
            <w:vAlign w:val="center"/>
          </w:tcPr>
          <w:p w14:paraId="6EA8DA8F" w14:textId="77777777" w:rsidR="00F759FB" w:rsidRPr="00CF05C7" w:rsidRDefault="00F759FB" w:rsidP="00F759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İş Akışı Adımları</w:t>
            </w:r>
          </w:p>
        </w:tc>
        <w:tc>
          <w:tcPr>
            <w:tcW w:w="1492" w:type="dxa"/>
            <w:vAlign w:val="center"/>
          </w:tcPr>
          <w:p w14:paraId="5ED59CC7" w14:textId="77777777" w:rsidR="00F759FB" w:rsidRPr="00CF05C7" w:rsidRDefault="00F759FB" w:rsidP="00F759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Sorumlu</w:t>
            </w:r>
          </w:p>
        </w:tc>
        <w:tc>
          <w:tcPr>
            <w:tcW w:w="1845" w:type="dxa"/>
            <w:vAlign w:val="center"/>
          </w:tcPr>
          <w:p w14:paraId="43EC6FCF" w14:textId="77777777" w:rsidR="00F759FB" w:rsidRPr="00CF05C7" w:rsidRDefault="00F759FB" w:rsidP="00F759FB">
            <w:pPr>
              <w:ind w:lef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İlgili</w:t>
            </w:r>
          </w:p>
          <w:p w14:paraId="608A3928" w14:textId="77777777" w:rsidR="00F759FB" w:rsidRPr="00CF05C7" w:rsidRDefault="00F759FB" w:rsidP="00F759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Dokümanlar</w:t>
            </w:r>
          </w:p>
        </w:tc>
      </w:tr>
      <w:tr w:rsidR="00F759FB" w:rsidRPr="00CF05C7" w14:paraId="5B3770F9" w14:textId="77777777" w:rsidTr="00F759FB">
        <w:trPr>
          <w:trHeight w:val="10704"/>
        </w:trPr>
        <w:tc>
          <w:tcPr>
            <w:tcW w:w="6814" w:type="dxa"/>
          </w:tcPr>
          <w:p w14:paraId="1CDE8457" w14:textId="77777777" w:rsidR="00F759FB" w:rsidRDefault="00F759FB" w:rsidP="00F759FB">
            <w:pPr>
              <w:rPr>
                <w:rFonts w:ascii="Arial" w:hAnsi="Arial" w:cs="Arial"/>
                <w:sz w:val="6"/>
                <w:szCs w:val="6"/>
              </w:rPr>
            </w:pPr>
          </w:p>
          <w:p w14:paraId="1F87C910" w14:textId="77777777" w:rsidR="00F759FB" w:rsidRDefault="00F759FB" w:rsidP="00F759FB">
            <w:pPr>
              <w:rPr>
                <w:rFonts w:ascii="Arial" w:hAnsi="Arial" w:cs="Arial"/>
                <w:sz w:val="6"/>
                <w:szCs w:val="6"/>
              </w:rPr>
            </w:pPr>
          </w:p>
          <w:p w14:paraId="37391AEB" w14:textId="77777777" w:rsidR="00F759FB" w:rsidRDefault="00F759FB" w:rsidP="00F759FB">
            <w:pPr>
              <w:rPr>
                <w:rFonts w:ascii="Arial" w:hAnsi="Arial" w:cs="Arial"/>
                <w:sz w:val="6"/>
                <w:szCs w:val="6"/>
              </w:rPr>
            </w:pPr>
          </w:p>
          <w:p w14:paraId="24CA7460" w14:textId="77777777" w:rsidR="00F759FB" w:rsidRDefault="00F759FB" w:rsidP="00F759FB">
            <w:pPr>
              <w:rPr>
                <w:rFonts w:ascii="Arial" w:hAnsi="Arial" w:cs="Arial"/>
                <w:sz w:val="6"/>
                <w:szCs w:val="6"/>
              </w:rPr>
            </w:pPr>
          </w:p>
          <w:p w14:paraId="05DF59E6" w14:textId="77777777" w:rsidR="00F759FB" w:rsidRPr="008935C6" w:rsidRDefault="00F759FB" w:rsidP="00F759F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ISBN                           ISSN</w:t>
            </w:r>
          </w:p>
          <w:p w14:paraId="648889EB" w14:textId="77777777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1FF381" w14:textId="77777777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F5F4D1" wp14:editId="0EBDF981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63500</wp:posOffset>
                      </wp:positionV>
                      <wp:extent cx="1890395" cy="715010"/>
                      <wp:effectExtent l="0" t="0" r="14605" b="27940"/>
                      <wp:wrapNone/>
                      <wp:docPr id="88048249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0395" cy="715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8070F8" w14:textId="6C0BACFE" w:rsidR="00F759FB" w:rsidRPr="00F87FF9" w:rsidRDefault="00F759FB" w:rsidP="00BA3C12">
                                  <w:pPr>
                                    <w:rPr>
                                      <w:rFonts w:ascii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D3ADA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Elektronik Süreli yayınlar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için ISSN Başvuruları Bağlı olunan Bölüm üzerinden Fakülte ye yapılır.</w:t>
                                  </w:r>
                                  <w:r w:rsidR="00AD22CE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5F4D1" id="Rectangle 2" o:spid="_x0000_s1026" style="position:absolute;margin-left:166.8pt;margin-top:5pt;width:148.85pt;height:5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">
                      <v:textbox inset=".5mm,,.5mm">
                        <w:txbxContent>
                          <w:p w14:paraId="508070F8" w14:textId="6C0BACFE" w:rsidR="00F759FB" w:rsidRPr="00F87FF9" w:rsidRDefault="00F759FB" w:rsidP="00BA3C12">
                            <w:pP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3D3ADA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Elektronik Süreli yayınlar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için ISSN Başvuruları Bağlı olunan Bölüm üzerinden Fakülte ye yapılır.</w:t>
                            </w:r>
                            <w:r w:rsidR="00AD22C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97BD8" wp14:editId="51B0C6DD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64770</wp:posOffset>
                      </wp:positionV>
                      <wp:extent cx="1890395" cy="715010"/>
                      <wp:effectExtent l="0" t="0" r="0" b="8890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0395" cy="715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7AA7A4" w14:textId="77777777" w:rsidR="00F759FB" w:rsidRPr="00F87FF9" w:rsidRDefault="00F759FB" w:rsidP="00BA3C12">
                                  <w:pPr>
                                    <w:rPr>
                                      <w:rFonts w:ascii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D3ADA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Basılı ya da Elektronik Yayınlar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için ISBN Başvuruları Bağlı olunan Bölüm üzerinden Fakülte ye yapılır.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97BD8" id="_x0000_s1027" style="position:absolute;margin-left:5.95pt;margin-top:5.1pt;width:148.85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">
                      <v:textbox inset=".5mm,,.5mm">
                        <w:txbxContent>
                          <w:p w14:paraId="6A7AA7A4" w14:textId="77777777" w:rsidR="00F759FB" w:rsidRPr="00F87FF9" w:rsidRDefault="00F759FB" w:rsidP="00BA3C12">
                            <w:pP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3D3ADA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Basılı ya da Elektronik Yayınlar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için ISBN Başvuruları Bağlı olunan Bölüm üzerinden Fakülte ye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CD94BA" w14:textId="77777777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CF5686" w14:textId="77777777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3719F0" w14:textId="77777777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EADC10" w14:textId="77777777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091D6A" w14:textId="77777777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BA4FEA" w14:textId="77777777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C9EB5F" wp14:editId="2E57623F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81915</wp:posOffset>
                      </wp:positionV>
                      <wp:extent cx="9525" cy="427990"/>
                      <wp:effectExtent l="38100" t="0" r="66675" b="4826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279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27B8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7" o:spid="_x0000_s1026" type="#_x0000_t32" style="position:absolute;margin-left:207.3pt;margin-top:6.45pt;width:.75pt;height:33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60D058" wp14:editId="4225A86B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74295</wp:posOffset>
                      </wp:positionV>
                      <wp:extent cx="9525" cy="427990"/>
                      <wp:effectExtent l="38100" t="0" r="66675" b="4826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279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DF876B" id="Düz Ok Bağlayıcısı 16" o:spid="_x0000_s1026" type="#_x0000_t32" style="position:absolute;margin-left:96.7pt;margin-top:5.85pt;width:.75pt;height:33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E9886C4" w14:textId="77777777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770757" w14:textId="77777777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614AEE" w14:textId="77777777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845A63" w14:textId="77777777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BAF2A7" wp14:editId="372C1A2F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57150</wp:posOffset>
                      </wp:positionV>
                      <wp:extent cx="2667000" cy="695325"/>
                      <wp:effectExtent l="0" t="0" r="19050" b="28575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E3EB4" w14:textId="07049AD2" w:rsidR="00F759FB" w:rsidRPr="00F87FF9" w:rsidRDefault="00F759FB" w:rsidP="009F3C35">
                                  <w:pPr>
                                    <w:rPr>
                                      <w:rFonts w:ascii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Times New Roman"/>
                                      <w:sz w:val="18"/>
                                      <w:szCs w:val="18"/>
                                    </w:rPr>
                                    <w:t xml:space="preserve">Fakülte yayın komisyonu </w:t>
                                  </w:r>
                                  <w:r w:rsidR="009F3C35">
                                    <w:rPr>
                                      <w:rFonts w:ascii="Calibri" w:hAnsi="Calibri" w:cs="Times New Roman"/>
                                      <w:sz w:val="18"/>
                                      <w:szCs w:val="18"/>
                                    </w:rPr>
                                    <w:t xml:space="preserve">tarafından değerlendirilen ve kabul gören yayınlar Araştırma </w:t>
                                  </w:r>
                                  <w:proofErr w:type="gramStart"/>
                                  <w:r w:rsidR="009F3C35">
                                    <w:rPr>
                                      <w:rFonts w:ascii="Calibri" w:hAnsi="Calibri" w:cs="Times New Roman"/>
                                      <w:sz w:val="18"/>
                                      <w:szCs w:val="18"/>
                                    </w:rPr>
                                    <w:t xml:space="preserve">ve </w:t>
                                  </w:r>
                                  <w:r w:rsidR="00B74983">
                                    <w:rPr>
                                      <w:rFonts w:ascii="Calibri" w:hAnsi="Calibri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F3C35">
                                    <w:rPr>
                                      <w:rFonts w:ascii="Calibri" w:hAnsi="Calibri" w:cs="Times New Roman"/>
                                      <w:sz w:val="18"/>
                                      <w:szCs w:val="18"/>
                                    </w:rPr>
                                    <w:t>Planlama</w:t>
                                  </w:r>
                                  <w:proofErr w:type="gramEnd"/>
                                  <w:r w:rsidR="009F3C35">
                                    <w:rPr>
                                      <w:rFonts w:ascii="Calibri" w:hAnsi="Calibri" w:cs="Times New Roman"/>
                                      <w:sz w:val="18"/>
                                      <w:szCs w:val="18"/>
                                    </w:rPr>
                                    <w:t xml:space="preserve"> Rektör Yardımcılığına </w:t>
                                  </w:r>
                                  <w:r w:rsidR="003D3ADA">
                                    <w:rPr>
                                      <w:rFonts w:ascii="Calibri" w:hAnsi="Calibri" w:cs="Times New Roman"/>
                                      <w:sz w:val="18"/>
                                      <w:szCs w:val="18"/>
                                    </w:rPr>
                                    <w:t xml:space="preserve">(APRY) onaya </w:t>
                                  </w:r>
                                  <w:r w:rsidR="009F3C35">
                                    <w:rPr>
                                      <w:rFonts w:ascii="Calibri" w:hAnsi="Calibri" w:cs="Times New Roman"/>
                                      <w:sz w:val="18"/>
                                      <w:szCs w:val="18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AF2A7" id="Rectangle 4" o:spid="_x0000_s1028" style="position:absolute;margin-left:41.15pt;margin-top:4.5pt;width:210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">
                      <v:textbox inset=".5mm,,.5mm">
                        <w:txbxContent>
                          <w:p w14:paraId="7E7E3EB4" w14:textId="07049AD2" w:rsidR="00F759FB" w:rsidRPr="00F87FF9" w:rsidRDefault="00F759FB" w:rsidP="009F3C35">
                            <w:pP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 xml:space="preserve">Fakülte yayın komisyonu </w:t>
                            </w:r>
                            <w:r w:rsidR="009F3C35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 xml:space="preserve">tarafından değerlendirilen ve kabul gören yayınlar Araştırma </w:t>
                            </w:r>
                            <w:proofErr w:type="gramStart"/>
                            <w:r w:rsidR="009F3C35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 xml:space="preserve">ve </w:t>
                            </w:r>
                            <w:r w:rsidR="00B74983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3C35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Planlama</w:t>
                            </w:r>
                            <w:proofErr w:type="gramEnd"/>
                            <w:r w:rsidR="009F3C35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 xml:space="preserve"> Rektör Yardımcılığına </w:t>
                            </w:r>
                            <w:r w:rsidR="003D3ADA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 xml:space="preserve">(APRY) onaya </w:t>
                            </w:r>
                            <w:r w:rsidR="009F3C35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8C5E35" w14:textId="77777777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06F3B7" w14:textId="77777777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C092DD" w14:textId="462FBB05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CF0AE5" w14:textId="2C34534E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E1A82B" w14:textId="248F5C21" w:rsidR="00F759FB" w:rsidRPr="00CF05C7" w:rsidRDefault="00F759FB" w:rsidP="00F759FB">
            <w:pPr>
              <w:tabs>
                <w:tab w:val="left" w:pos="207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3FD3D35" w14:textId="77777777" w:rsidR="00F759FB" w:rsidRPr="00CF05C7" w:rsidRDefault="00F759FB" w:rsidP="00F759FB">
            <w:pPr>
              <w:tabs>
                <w:tab w:val="left" w:pos="2070"/>
              </w:tabs>
              <w:rPr>
                <w:rFonts w:ascii="Arial" w:hAnsi="Arial" w:cs="Arial"/>
                <w:sz w:val="2"/>
                <w:szCs w:val="2"/>
              </w:rPr>
            </w:pPr>
          </w:p>
          <w:p w14:paraId="3521EDF3" w14:textId="3F61A7A0" w:rsidR="00F759FB" w:rsidRPr="00CF05C7" w:rsidRDefault="009F3C35" w:rsidP="00F759FB">
            <w:pPr>
              <w:tabs>
                <w:tab w:val="left" w:pos="2070"/>
              </w:tabs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C6D13EE" wp14:editId="7862B057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16510</wp:posOffset>
                      </wp:positionV>
                      <wp:extent cx="0" cy="238125"/>
                      <wp:effectExtent l="76200" t="0" r="57150" b="47625"/>
                      <wp:wrapNone/>
                      <wp:docPr id="880482445" name="Düz Ok Bağlayıcısı 880482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5A0A1" id="Düz Ok Bağlayıcısı 880482445" o:spid="_x0000_s1026" type="#_x0000_t32" style="position:absolute;margin-left:143.9pt;margin-top:1.3pt;width:0;height:18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1WJbl9sAAAAIAQAADwAAAAAAAAAAAAAAAAAO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1B258FE" w14:textId="56741BF7" w:rsidR="00F759FB" w:rsidRPr="00CF05C7" w:rsidRDefault="00F759FB" w:rsidP="00F759FB">
            <w:pPr>
              <w:tabs>
                <w:tab w:val="left" w:pos="2070"/>
              </w:tabs>
              <w:rPr>
                <w:rFonts w:ascii="Arial" w:hAnsi="Arial" w:cs="Arial"/>
                <w:sz w:val="2"/>
                <w:szCs w:val="2"/>
              </w:rPr>
            </w:pPr>
          </w:p>
          <w:p w14:paraId="620D00AE" w14:textId="2DA450C3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27E00F85" w14:textId="760BABDE" w:rsidR="00F759FB" w:rsidRPr="00CF05C7" w:rsidRDefault="009F3C35" w:rsidP="00F759FB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B6548B" wp14:editId="41CDDB19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100330</wp:posOffset>
                      </wp:positionV>
                      <wp:extent cx="1924050" cy="933450"/>
                      <wp:effectExtent l="19050" t="19050" r="19050" b="38100"/>
                      <wp:wrapNone/>
                      <wp:docPr id="1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9334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1A901" w14:textId="05AC13E7" w:rsidR="009F3C35" w:rsidRDefault="009F3C35" w:rsidP="009F3C3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APRY Onay</w:t>
                                  </w:r>
                                </w:p>
                                <w:p w14:paraId="358427FC" w14:textId="660BD5B5" w:rsidR="009F3C35" w:rsidRPr="007A0C5F" w:rsidRDefault="009F3C35" w:rsidP="009F3C3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Sonucu Olumlu mu?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B6548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6" o:spid="_x0000_s1029" type="#_x0000_t4" style="position:absolute;margin-left:68.15pt;margin-top:7.9pt;width:151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">
                      <v:textbox inset=".5mm,.3mm,.5mm,.3mm">
                        <w:txbxContent>
                          <w:p w14:paraId="3051A901" w14:textId="05AC13E7" w:rsidR="009F3C35" w:rsidRDefault="009F3C35" w:rsidP="009F3C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APRY Onay</w:t>
                            </w:r>
                          </w:p>
                          <w:p w14:paraId="358427FC" w14:textId="660BD5B5" w:rsidR="009F3C35" w:rsidRPr="007A0C5F" w:rsidRDefault="009F3C35" w:rsidP="009F3C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Sonucu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C021E7" w14:textId="5861A182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E18AC9" w14:textId="38CD6640" w:rsidR="00F759FB" w:rsidRPr="00CF05C7" w:rsidRDefault="009F3C35" w:rsidP="00F759FB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39D522" wp14:editId="46D327B4">
                      <wp:simplePos x="0" y="0"/>
                      <wp:positionH relativeFrom="column">
                        <wp:posOffset>2868295</wp:posOffset>
                      </wp:positionH>
                      <wp:positionV relativeFrom="paragraph">
                        <wp:posOffset>50165</wp:posOffset>
                      </wp:positionV>
                      <wp:extent cx="422275" cy="204470"/>
                      <wp:effectExtent l="0" t="0" r="0" b="5080"/>
                      <wp:wrapNone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27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4D9A81" w14:textId="77777777" w:rsidR="00F759FB" w:rsidRPr="006460B8" w:rsidRDefault="00F759FB" w:rsidP="00F759FB">
                                  <w:pPr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9D5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0" type="#_x0000_t202" style="position:absolute;margin-left:225.85pt;margin-top:3.95pt;width:33.25pt;height:1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">
                      <v:textbox inset=".5mm,.3mm,.5mm,.3mm">
                        <w:txbxContent>
                          <w:p w14:paraId="154D9A81" w14:textId="77777777" w:rsidR="00F759FB" w:rsidRPr="006460B8" w:rsidRDefault="00F759FB" w:rsidP="00F759FB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962220" w14:textId="0C42E8EA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A80F0D" w14:textId="06AA7B6E" w:rsidR="00F759FB" w:rsidRPr="00CF05C7" w:rsidRDefault="009F3C35" w:rsidP="00F759FB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2D9A21" wp14:editId="25D65885">
                      <wp:simplePos x="0" y="0"/>
                      <wp:positionH relativeFrom="column">
                        <wp:posOffset>2865755</wp:posOffset>
                      </wp:positionH>
                      <wp:positionV relativeFrom="paragraph">
                        <wp:posOffset>89535</wp:posOffset>
                      </wp:positionV>
                      <wp:extent cx="876300" cy="9525"/>
                      <wp:effectExtent l="0" t="0" r="19050" b="28575"/>
                      <wp:wrapNone/>
                      <wp:docPr id="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497AC" id="Line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65pt,7.05pt" to="294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"/>
                  </w:pict>
                </mc:Fallback>
              </mc:AlternateContent>
            </w: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0528" behindDoc="0" locked="0" layoutInCell="1" allowOverlap="1" wp14:anchorId="797A3852" wp14:editId="3E482C65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61595</wp:posOffset>
                      </wp:positionV>
                      <wp:extent cx="0" cy="2181225"/>
                      <wp:effectExtent l="0" t="0" r="38100" b="28575"/>
                      <wp:wrapNone/>
                      <wp:docPr id="8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812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6618E" id="Line 9" o:spid="_x0000_s1026" style="position:absolute;flip:x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2.4pt,4.85pt" to="292.4pt,1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"/>
                  </w:pict>
                </mc:Fallback>
              </mc:AlternateContent>
            </w:r>
          </w:p>
          <w:p w14:paraId="3D562F14" w14:textId="44CFEDDF" w:rsidR="00F759FB" w:rsidRPr="00CF05C7" w:rsidRDefault="00F759FB" w:rsidP="00F759FB">
            <w:pPr>
              <w:tabs>
                <w:tab w:val="left" w:pos="4205"/>
                <w:tab w:val="left" w:pos="4954"/>
              </w:tabs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E58E570" w14:textId="461D2E72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66C4FE" w14:textId="63219F06" w:rsidR="00F759FB" w:rsidRPr="00CF05C7" w:rsidRDefault="00F759FB" w:rsidP="00F759FB">
            <w:pPr>
              <w:tabs>
                <w:tab w:val="left" w:pos="49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8A00CCE" w14:textId="0687E895" w:rsidR="00F759FB" w:rsidRPr="00CF05C7" w:rsidRDefault="00F759FB" w:rsidP="00F759FB">
            <w:pPr>
              <w:tabs>
                <w:tab w:val="left" w:pos="27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F180E14" w14:textId="66A7AE0A" w:rsidR="00F759FB" w:rsidRPr="00CF05C7" w:rsidRDefault="009F3C35" w:rsidP="00F759FB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632EF8" wp14:editId="127E0C1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64770</wp:posOffset>
                      </wp:positionV>
                      <wp:extent cx="1270" cy="363855"/>
                      <wp:effectExtent l="76200" t="0" r="55880" b="36195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6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3EAE8" id="AutoShape 11" o:spid="_x0000_s1026" type="#_x0000_t32" style="position:absolute;margin-left:141.95pt;margin-top:5.1pt;width:.1pt;height:2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  <w:p w14:paraId="08E10DE7" w14:textId="0A697C91" w:rsidR="00F759FB" w:rsidRPr="00CF05C7" w:rsidRDefault="009F3C35" w:rsidP="00F759FB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F76452" wp14:editId="70D3FF5E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30480</wp:posOffset>
                      </wp:positionV>
                      <wp:extent cx="422275" cy="204470"/>
                      <wp:effectExtent l="0" t="0" r="0" b="5080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27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F1617" w14:textId="77777777" w:rsidR="00F759FB" w:rsidRPr="006460B8" w:rsidRDefault="00F759FB" w:rsidP="00F759FB">
                                  <w:pPr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76452" id="Text Box 7" o:spid="_x0000_s1031" type="#_x0000_t202" style="position:absolute;margin-left:100.1pt;margin-top:2.4pt;width:33.25pt;height:1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">
                      <v:textbox inset=".5mm,.3mm,.5mm,.3mm">
                        <w:txbxContent>
                          <w:p w14:paraId="2C3F1617" w14:textId="77777777" w:rsidR="00F759FB" w:rsidRPr="006460B8" w:rsidRDefault="00F759FB" w:rsidP="00F759FB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DF1B7A" w14:textId="7CB63218" w:rsidR="00F759FB" w:rsidRPr="00CF05C7" w:rsidRDefault="00F759FB" w:rsidP="00F759FB">
            <w:pPr>
              <w:tabs>
                <w:tab w:val="left" w:pos="565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62DF8E0" w14:textId="34A27B92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B1963F" w14:textId="67461247" w:rsidR="00F759FB" w:rsidRDefault="009F3C35" w:rsidP="00F759FB">
            <w:pPr>
              <w:tabs>
                <w:tab w:val="left" w:pos="5841"/>
              </w:tabs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9F7CD4" wp14:editId="771069DB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29845</wp:posOffset>
                      </wp:positionV>
                      <wp:extent cx="1924050" cy="476250"/>
                      <wp:effectExtent l="0" t="0" r="19050" b="19050"/>
                      <wp:wrapNone/>
                      <wp:docPr id="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3F452E" w14:textId="1FEC92E3" w:rsidR="00F759FB" w:rsidRPr="00F87FF9" w:rsidRDefault="00F759FB" w:rsidP="00F759FB">
                                  <w:pPr>
                                    <w:jc w:val="both"/>
                                    <w:rPr>
                                      <w:rFonts w:ascii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935C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Süreç sonlandırılır</w:t>
                                  </w:r>
                                  <w:r w:rsidR="00B7498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F7CD4" id="Rectangle 12" o:spid="_x0000_s1032" style="position:absolute;margin-left:63.65pt;margin-top:2.35pt;width:151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">
                      <v:textbox>
                        <w:txbxContent>
                          <w:p w14:paraId="0B3F452E" w14:textId="1FEC92E3" w:rsidR="00F759FB" w:rsidRPr="00F87FF9" w:rsidRDefault="00F759FB" w:rsidP="00F759FB">
                            <w:pPr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8935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Süreç sonlandırılır</w:t>
                            </w:r>
                            <w:r w:rsidR="00B749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59FB" w:rsidRPr="00CF05C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DDC5CF" w14:textId="38753B40" w:rsidR="00F759FB" w:rsidRPr="008935C6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FA3E49" w14:textId="0C4291A0" w:rsidR="00F759FB" w:rsidRPr="008935C6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34572E" w14:textId="2DD3AD6D" w:rsidR="00F759FB" w:rsidRPr="008935C6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013F79" w14:textId="7431FECD" w:rsidR="00F759FB" w:rsidRPr="008935C6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ECF4E6" w14:textId="5AD83AB1" w:rsidR="00F759FB" w:rsidRPr="008935C6" w:rsidRDefault="009F3C35" w:rsidP="00F759FB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D367E7" wp14:editId="7959149A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15240</wp:posOffset>
                      </wp:positionV>
                      <wp:extent cx="1905" cy="252095"/>
                      <wp:effectExtent l="76200" t="0" r="55245" b="33655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81689" id="AutoShape 13" o:spid="_x0000_s1026" type="#_x0000_t32" style="position:absolute;margin-left:140.15pt;margin-top:1.2pt;width:.15pt;height:19.8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">
                      <v:stroke endarrow="block"/>
                    </v:shape>
                  </w:pict>
                </mc:Fallback>
              </mc:AlternateContent>
            </w:r>
          </w:p>
          <w:p w14:paraId="4E7C03A1" w14:textId="72722793" w:rsidR="00F759FB" w:rsidRPr="008935C6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A41CCC" w14:textId="750C1460" w:rsidR="00F759FB" w:rsidRPr="008935C6" w:rsidRDefault="009F3C35" w:rsidP="00F759FB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EBA40A" wp14:editId="23134B55">
                      <wp:simplePos x="0" y="0"/>
                      <wp:positionH relativeFrom="column">
                        <wp:posOffset>779779</wp:posOffset>
                      </wp:positionH>
                      <wp:positionV relativeFrom="paragraph">
                        <wp:posOffset>50165</wp:posOffset>
                      </wp:positionV>
                      <wp:extent cx="1952625" cy="1000125"/>
                      <wp:effectExtent l="0" t="0" r="28575" b="28575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100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A95629" w14:textId="5D38DD6F" w:rsidR="009F3C35" w:rsidRPr="00F87FF9" w:rsidRDefault="009F3C35" w:rsidP="009F3C35">
                                  <w:pPr>
                                    <w:rPr>
                                      <w:rFonts w:ascii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APRY onaylanan </w:t>
                                  </w:r>
                                  <w:proofErr w:type="gramStart"/>
                                  <w:r w:rsidR="003D3AD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başvurunun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ISBN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/ISSN</w:t>
                                  </w:r>
                                  <w:r w:rsidR="003D3AD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işlemlerinin başlatılması için </w:t>
                                  </w:r>
                                  <w:r w:rsidR="003D3AD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Kütüphane ve Dokümantasyon Daire Başkanlığına (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KDDB</w:t>
                                  </w:r>
                                  <w:r w:rsidR="003D3AD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A3C1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onay yazıs</w:t>
                                  </w:r>
                                  <w:r w:rsidR="003D3AD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ı gönderir</w:t>
                                  </w:r>
                                  <w:r w:rsidR="00BA3C1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229DC0FE" w14:textId="77777777" w:rsidR="00F759FB" w:rsidRPr="008935C6" w:rsidRDefault="00F759FB" w:rsidP="00F759F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BA40A" id="Rectangle 15" o:spid="_x0000_s1033" style="position:absolute;margin-left:61.4pt;margin-top:3.95pt;width:153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">
                      <v:textbox inset="1.5mm,,1.5mm">
                        <w:txbxContent>
                          <w:p w14:paraId="11A95629" w14:textId="5D38DD6F" w:rsidR="009F3C35" w:rsidRPr="00F87FF9" w:rsidRDefault="009F3C35" w:rsidP="009F3C35">
                            <w:pP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APRY onaylanan </w:t>
                            </w:r>
                            <w:proofErr w:type="gramStart"/>
                            <w:r w:rsidR="003D3A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başvurunun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ISBN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/ISSN</w:t>
                            </w:r>
                            <w:r w:rsidR="003D3A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işlemlerinin başlatılması için </w:t>
                            </w:r>
                            <w:r w:rsidR="003D3A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Kütüphane ve Dokümantasyon Daire Başkanlığına 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KDDB</w:t>
                            </w:r>
                            <w:r w:rsidR="003D3A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3C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onay yazıs</w:t>
                            </w:r>
                            <w:r w:rsidR="003D3A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ı gönderir</w:t>
                            </w:r>
                            <w:r w:rsidR="00BA3C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29DC0FE" w14:textId="77777777" w:rsidR="00F759FB" w:rsidRPr="008935C6" w:rsidRDefault="00F759FB" w:rsidP="00F759F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F16166" w14:textId="7874DC49" w:rsidR="00F759FB" w:rsidRPr="008935C6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32751A" w14:textId="779B4BBC" w:rsidR="00F759FB" w:rsidRPr="008935C6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C32143" w14:textId="06381EB7" w:rsidR="00F759FB" w:rsidRPr="008935C6" w:rsidRDefault="009F3C35" w:rsidP="00F759FB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00162117" wp14:editId="46034004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23495</wp:posOffset>
                      </wp:positionV>
                      <wp:extent cx="917575" cy="0"/>
                      <wp:effectExtent l="38100" t="76200" r="0" b="76200"/>
                      <wp:wrapNone/>
                      <wp:docPr id="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7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9F56A" id="Line 14" o:spid="_x0000_s1026" style="position:absolute;flip:x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8.6pt,1.85pt" to="290.8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">
                      <v:stroke endarrow="block"/>
                    </v:line>
                  </w:pict>
                </mc:Fallback>
              </mc:AlternateContent>
            </w:r>
          </w:p>
          <w:p w14:paraId="39DFF7BC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2FAC74" w14:textId="7AE913C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F7D115" w14:textId="5FFEC6D8" w:rsidR="00F759FB" w:rsidRDefault="00F759FB" w:rsidP="00F759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1CDE89" w14:textId="66A73EB7" w:rsidR="00F759FB" w:rsidRP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91E152" w14:textId="00677939" w:rsidR="00F759FB" w:rsidRP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7DDF6E" w14:textId="1CA229F8" w:rsidR="00F759FB" w:rsidRPr="00F759FB" w:rsidRDefault="003D3ADA" w:rsidP="00F759FB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FFA7C1" wp14:editId="07C264B4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67945</wp:posOffset>
                      </wp:positionV>
                      <wp:extent cx="1905" cy="252095"/>
                      <wp:effectExtent l="76200" t="0" r="74295" b="52705"/>
                      <wp:wrapNone/>
                      <wp:docPr id="5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FAC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136.75pt;margin-top:5.35pt;width:.15pt;height:19.8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">
                      <v:stroke endarrow="block"/>
                    </v:shape>
                  </w:pict>
                </mc:Fallback>
              </mc:AlternateContent>
            </w:r>
          </w:p>
          <w:p w14:paraId="15F15FB2" w14:textId="77777777" w:rsidR="00F759FB" w:rsidRP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F0F63F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23ACC6" w14:textId="77777777" w:rsidR="00F759FB" w:rsidRPr="00F759FB" w:rsidRDefault="00F759FB" w:rsidP="00F759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2" w:type="dxa"/>
          </w:tcPr>
          <w:p w14:paraId="4DA7F242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F05AF02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817C22E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281527A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645DE26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1682AC0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43CE483" w14:textId="07912D4B" w:rsidR="00F759FB" w:rsidRPr="00CF05C7" w:rsidRDefault="009627D3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Başvuru Sahibi</w:t>
            </w:r>
          </w:p>
          <w:p w14:paraId="4F174A7C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1AA7BA6" w14:textId="77777777" w:rsidR="00F759FB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0B0B1C3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7228A8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AF28DC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3D298B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E18282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2451F0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EF2F64" w14:textId="77777777" w:rsid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723A54" w14:textId="77777777" w:rsid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828D99" w14:textId="77777777" w:rsid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Fakülte Yayın Komisyonu</w:t>
            </w:r>
          </w:p>
          <w:p w14:paraId="7300983D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F99B4B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6D0B97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E31C50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F2703F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425D08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8A271F" w14:textId="77777777" w:rsid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66A3B9" w14:textId="77777777" w:rsid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1CA67C" w14:textId="77777777" w:rsidR="009627D3" w:rsidRDefault="008A4397" w:rsidP="009627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APRY</w:t>
            </w:r>
          </w:p>
          <w:p w14:paraId="753CC1B0" w14:textId="77777777" w:rsidR="008A4397" w:rsidRPr="008A4397" w:rsidRDefault="008A4397" w:rsidP="008A4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F5D2A2" w14:textId="77777777" w:rsidR="008A4397" w:rsidRPr="008A4397" w:rsidRDefault="008A4397" w:rsidP="008A4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A92BE1" w14:textId="77777777" w:rsidR="008A4397" w:rsidRPr="008A4397" w:rsidRDefault="008A4397" w:rsidP="008A4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039F07" w14:textId="77777777" w:rsidR="008A4397" w:rsidRPr="008A4397" w:rsidRDefault="008A4397" w:rsidP="008A4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8383E0" w14:textId="77777777" w:rsidR="008A4397" w:rsidRPr="008A4397" w:rsidRDefault="008A4397" w:rsidP="008A4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6E7074" w14:textId="77777777" w:rsidR="008A4397" w:rsidRPr="008A4397" w:rsidRDefault="008A4397" w:rsidP="008A4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D241D8" w14:textId="77777777" w:rsidR="008A4397" w:rsidRDefault="008A4397" w:rsidP="008A4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E4FDFD" w14:textId="77777777" w:rsidR="008A4397" w:rsidRDefault="008A4397" w:rsidP="008A4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F98FF5" w14:textId="77777777" w:rsidR="008A4397" w:rsidRDefault="008A4397" w:rsidP="008A4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APRY</w:t>
            </w:r>
          </w:p>
          <w:p w14:paraId="0286C708" w14:textId="77777777" w:rsidR="008A4397" w:rsidRPr="008A4397" w:rsidRDefault="008A4397" w:rsidP="008A4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59CAA7" w14:textId="77777777" w:rsidR="008A4397" w:rsidRPr="008A4397" w:rsidRDefault="008A4397" w:rsidP="008A4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19A4A1" w14:textId="77777777" w:rsidR="008A4397" w:rsidRPr="008A4397" w:rsidRDefault="008A4397" w:rsidP="008A4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5C0668" w14:textId="77777777" w:rsidR="008A4397" w:rsidRPr="008A4397" w:rsidRDefault="008A4397" w:rsidP="008A4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EC1421" w14:textId="77777777" w:rsidR="008A4397" w:rsidRPr="008A4397" w:rsidRDefault="008A4397" w:rsidP="008A4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9DDAF6" w14:textId="77777777" w:rsidR="008A4397" w:rsidRPr="008A4397" w:rsidRDefault="008A4397" w:rsidP="008A4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B4CD7C" w14:textId="77777777" w:rsidR="008A4397" w:rsidRPr="008A4397" w:rsidRDefault="008A4397" w:rsidP="008A4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B9B910" w14:textId="77777777" w:rsidR="008A4397" w:rsidRDefault="008A4397" w:rsidP="008A4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DD5E07" w14:textId="77777777" w:rsidR="008A4397" w:rsidRDefault="008A4397" w:rsidP="008A43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91492B" w14:textId="385F8229" w:rsidR="008A4397" w:rsidRPr="008A4397" w:rsidRDefault="008A4397" w:rsidP="008A4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APRY</w:t>
            </w:r>
          </w:p>
        </w:tc>
        <w:tc>
          <w:tcPr>
            <w:tcW w:w="1845" w:type="dxa"/>
          </w:tcPr>
          <w:p w14:paraId="1FB0D376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DAD0B5D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99E326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AC0603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6F9FCC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520E95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0629D1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7F1FE7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F7BDC2" w14:textId="10ACF111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FBC471" w14:textId="34295ABB" w:rsidR="008C0255" w:rsidRPr="00CF05C7" w:rsidRDefault="008C0255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39"/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4"/>
        <w:gridCol w:w="1492"/>
        <w:gridCol w:w="1845"/>
      </w:tblGrid>
      <w:tr w:rsidR="00F759FB" w:rsidRPr="00CF05C7" w14:paraId="49C365DD" w14:textId="77777777" w:rsidTr="00F759FB">
        <w:trPr>
          <w:trHeight w:val="465"/>
        </w:trPr>
        <w:tc>
          <w:tcPr>
            <w:tcW w:w="6814" w:type="dxa"/>
            <w:vAlign w:val="center"/>
          </w:tcPr>
          <w:p w14:paraId="6B7EA605" w14:textId="5F389F69" w:rsidR="00F759FB" w:rsidRPr="00CF05C7" w:rsidRDefault="00F759FB" w:rsidP="00F759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İş Akışı Adımları</w:t>
            </w:r>
          </w:p>
        </w:tc>
        <w:tc>
          <w:tcPr>
            <w:tcW w:w="1492" w:type="dxa"/>
            <w:vAlign w:val="center"/>
          </w:tcPr>
          <w:p w14:paraId="74B3FAE9" w14:textId="77777777" w:rsidR="00F759FB" w:rsidRPr="00CF05C7" w:rsidRDefault="00F759FB" w:rsidP="00F759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Sorumlu</w:t>
            </w:r>
          </w:p>
        </w:tc>
        <w:tc>
          <w:tcPr>
            <w:tcW w:w="1845" w:type="dxa"/>
            <w:vAlign w:val="center"/>
          </w:tcPr>
          <w:p w14:paraId="37ADA878" w14:textId="77777777" w:rsidR="00F759FB" w:rsidRPr="00CF05C7" w:rsidRDefault="00F759FB" w:rsidP="00F759FB">
            <w:pPr>
              <w:ind w:lef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İlgili</w:t>
            </w:r>
          </w:p>
          <w:p w14:paraId="1C24C5C2" w14:textId="77777777" w:rsidR="00F759FB" w:rsidRPr="00CF05C7" w:rsidRDefault="00F759FB" w:rsidP="00F759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5C7">
              <w:rPr>
                <w:rFonts w:ascii="Arial" w:hAnsi="Arial" w:cs="Arial"/>
                <w:b/>
                <w:bCs/>
                <w:sz w:val="18"/>
                <w:szCs w:val="18"/>
              </w:rPr>
              <w:t>Dokümanlar</w:t>
            </w:r>
          </w:p>
        </w:tc>
      </w:tr>
      <w:tr w:rsidR="00F759FB" w:rsidRPr="00CF05C7" w14:paraId="0C3C25AD" w14:textId="77777777" w:rsidTr="00B80635">
        <w:trPr>
          <w:trHeight w:val="10291"/>
        </w:trPr>
        <w:tc>
          <w:tcPr>
            <w:tcW w:w="6814" w:type="dxa"/>
          </w:tcPr>
          <w:p w14:paraId="6827A693" w14:textId="4672F855" w:rsidR="00F759FB" w:rsidRDefault="00F759FB" w:rsidP="00F759FB">
            <w:pPr>
              <w:rPr>
                <w:rFonts w:ascii="Arial" w:hAnsi="Arial" w:cs="Arial"/>
                <w:sz w:val="6"/>
                <w:szCs w:val="6"/>
              </w:rPr>
            </w:pPr>
          </w:p>
          <w:p w14:paraId="542E46B1" w14:textId="61D7A348" w:rsidR="00F759FB" w:rsidRDefault="00F759FB" w:rsidP="00F759FB">
            <w:pPr>
              <w:rPr>
                <w:rFonts w:ascii="Arial" w:hAnsi="Arial" w:cs="Arial"/>
                <w:sz w:val="6"/>
                <w:szCs w:val="6"/>
              </w:rPr>
            </w:pPr>
          </w:p>
          <w:p w14:paraId="0E5AE6B8" w14:textId="289FFAD7" w:rsidR="00F759FB" w:rsidRDefault="008B4F1C" w:rsidP="00F759FB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6B51CA" wp14:editId="51D1A3C8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22225</wp:posOffset>
                      </wp:positionV>
                      <wp:extent cx="3200400" cy="1162050"/>
                      <wp:effectExtent l="0" t="0" r="19050" b="19050"/>
                      <wp:wrapNone/>
                      <wp:docPr id="5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FFD12" w14:textId="77777777" w:rsidR="008B4F1C" w:rsidRDefault="00F759FB" w:rsidP="00F759F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F3C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KDDB, APRY tarafından gönderilen onay yazısını aldıktan </w:t>
                                  </w:r>
                                  <w:r w:rsidR="00B74983" w:rsidRPr="009F3C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sonra b</w:t>
                                  </w:r>
                                  <w:r w:rsidRPr="009F3C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aşvuru sahibine Kültür ve Turizm Bakanlığına ait </w:t>
                                  </w:r>
                                  <w:r w:rsidR="003D3AD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başvuru türüne göre ilgili </w:t>
                                  </w:r>
                                  <w:r w:rsidR="00B74983" w:rsidRPr="009F3C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yayın</w:t>
                                  </w:r>
                                  <w:r w:rsidR="008B4F1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ın</w:t>
                                  </w:r>
                                  <w:r w:rsid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74983" w:rsidRPr="009F3C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bilgi </w:t>
                                  </w:r>
                                  <w:r w:rsidRPr="009F3C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formu</w:t>
                                  </w:r>
                                  <w:r w:rsidR="00B74983" w:rsidRPr="009F3C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nu</w:t>
                                  </w:r>
                                  <w:r w:rsidRPr="009F3C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gönderir. </w:t>
                                  </w:r>
                                </w:p>
                                <w:p w14:paraId="6EBBA62F" w14:textId="77777777" w:rsidR="008B4F1C" w:rsidRDefault="008B4F1C" w:rsidP="00F759F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BF14655" w14:textId="045C948D" w:rsidR="00F759FB" w:rsidRPr="009F3C35" w:rsidRDefault="00F759FB" w:rsidP="00F759F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F3C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Yayına ait bilgilerin olduğu </w:t>
                                  </w:r>
                                  <w:r w:rsidR="00B74983" w:rsidRPr="009F3C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9F3C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orm başvuru yapan kişi tarafından </w:t>
                                  </w:r>
                                  <w:r w:rsidR="00B74983" w:rsidRPr="009F3C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eksiksiz ve doğru beyanlarla </w:t>
                                  </w:r>
                                  <w:r w:rsidRPr="009F3C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doldurulur ve ıslak imzalı bir şekilde </w:t>
                                  </w:r>
                                  <w:proofErr w:type="spellStart"/>
                                  <w:r w:rsidRPr="009F3C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KDDB’ye</w:t>
                                  </w:r>
                                  <w:proofErr w:type="spellEnd"/>
                                  <w:r w:rsidRPr="009F3C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iletilir. </w:t>
                                  </w:r>
                                  <w:r w:rsidR="00B74983" w:rsidRPr="009F3C3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KDDB bu formla başvuruyu gerçekleştirir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B51CA" id="_x0000_s1034" style="position:absolute;margin-left:57.65pt;margin-top:1.75pt;width:252pt;height:9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">
                      <v:textbox inset=".5mm,,.5mm">
                        <w:txbxContent>
                          <w:p w14:paraId="74BFFD12" w14:textId="77777777" w:rsidR="008B4F1C" w:rsidRDefault="00F759FB" w:rsidP="00F759F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F3C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KDDB, APRY tarafından gönderilen onay yazısını aldıktan </w:t>
                            </w:r>
                            <w:r w:rsidR="00B74983" w:rsidRPr="009F3C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sonra b</w:t>
                            </w:r>
                            <w:r w:rsidRPr="009F3C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aşvuru sahibine Kültür ve Turizm Bakanlığına ait </w:t>
                            </w:r>
                            <w:r w:rsidR="003D3A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başvuru türüne göre ilgili </w:t>
                            </w:r>
                            <w:r w:rsidR="00B74983" w:rsidRPr="009F3C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yayın</w:t>
                            </w:r>
                            <w:r w:rsidR="008B4F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ın</w:t>
                            </w:r>
                            <w:r w:rsid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4983" w:rsidRPr="009F3C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bilgi </w:t>
                            </w:r>
                            <w:r w:rsidRPr="009F3C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formu</w:t>
                            </w:r>
                            <w:r w:rsidR="00B74983" w:rsidRPr="009F3C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</w:t>
                            </w:r>
                            <w:r w:rsidRPr="009F3C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gönderir. </w:t>
                            </w:r>
                          </w:p>
                          <w:p w14:paraId="6EBBA62F" w14:textId="77777777" w:rsidR="008B4F1C" w:rsidRDefault="008B4F1C" w:rsidP="00F759F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BF14655" w14:textId="045C948D" w:rsidR="00F759FB" w:rsidRPr="009F3C35" w:rsidRDefault="00F759FB" w:rsidP="00F759F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F3C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Yayına ait bilgilerin olduğu </w:t>
                            </w:r>
                            <w:r w:rsidR="00B74983" w:rsidRPr="009F3C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 w:rsidRPr="009F3C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orm başvuru yapan kişi tarafından </w:t>
                            </w:r>
                            <w:r w:rsidR="00B74983" w:rsidRPr="009F3C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eksiksiz ve doğru beyanlarla </w:t>
                            </w:r>
                            <w:r w:rsidRPr="009F3C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doldurulur ve ıslak imzalı bir şekilde </w:t>
                            </w:r>
                            <w:proofErr w:type="spellStart"/>
                            <w:r w:rsidRPr="009F3C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KDDB’ye</w:t>
                            </w:r>
                            <w:proofErr w:type="spellEnd"/>
                            <w:r w:rsidRPr="009F3C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iletilir. </w:t>
                            </w:r>
                            <w:r w:rsidR="00B74983" w:rsidRPr="009F3C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KDDB bu formla başvuruyu gerçekleştirir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51E255" w14:textId="131BE06E" w:rsidR="00F759FB" w:rsidRDefault="00F759FB" w:rsidP="00F759FB">
            <w:pPr>
              <w:rPr>
                <w:rFonts w:ascii="Arial" w:hAnsi="Arial" w:cs="Arial"/>
                <w:sz w:val="6"/>
                <w:szCs w:val="6"/>
              </w:rPr>
            </w:pPr>
          </w:p>
          <w:p w14:paraId="79EF478C" w14:textId="72DC4F5D" w:rsidR="00F759FB" w:rsidRP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98D173" w14:textId="6387C8A3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BFA476" w14:textId="6C3584DB" w:rsidR="00F759FB" w:rsidRDefault="00F759FB" w:rsidP="00F759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EF78F84" w14:textId="4760574D" w:rsidR="00F759FB" w:rsidRP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094AFD" w14:textId="28C08563" w:rsidR="00F759FB" w:rsidRP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1D8C90" w14:textId="77777777" w:rsidR="00F759FB" w:rsidRP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2A71DD" w14:textId="41F55545" w:rsidR="00F759FB" w:rsidRP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DC0AC1" w14:textId="5E35BD23" w:rsidR="00F759FB" w:rsidRP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D4689E" w14:textId="1F979651" w:rsidR="00F759FB" w:rsidRP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F5B436" w14:textId="6F4DC5AA" w:rsidR="00F759FB" w:rsidRPr="00F759FB" w:rsidRDefault="00B74983" w:rsidP="00F759FB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3FD6E2C" wp14:editId="7809CC75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26035</wp:posOffset>
                      </wp:positionV>
                      <wp:extent cx="1270" cy="183515"/>
                      <wp:effectExtent l="76200" t="0" r="74930" b="64135"/>
                      <wp:wrapNone/>
                      <wp:docPr id="1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E653D" id="AutoShape 5" o:spid="_x0000_s1026" type="#_x0000_t32" style="position:absolute;margin-left:178.75pt;margin-top:2.05pt;width:.1pt;height:1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41D7DDF3" w14:textId="10E2C715" w:rsidR="00F759FB" w:rsidRPr="00F759FB" w:rsidRDefault="00F65FF6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F44347" wp14:editId="2E88BC98">
                      <wp:simplePos x="0" y="0"/>
                      <wp:positionH relativeFrom="column">
                        <wp:posOffset>817879</wp:posOffset>
                      </wp:positionH>
                      <wp:positionV relativeFrom="paragraph">
                        <wp:posOffset>99694</wp:posOffset>
                      </wp:positionV>
                      <wp:extent cx="3038475" cy="409575"/>
                      <wp:effectExtent l="0" t="0" r="28575" b="28575"/>
                      <wp:wrapNone/>
                      <wp:docPr id="5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84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FE8F2" w14:textId="6A9EBF1B" w:rsidR="00F65FF6" w:rsidRPr="004B24A4" w:rsidRDefault="00F65FF6" w:rsidP="00F65FF6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B24A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Kültür ve Turizm Bakanlığı Kütüphaneler ve Yayımlar Genel Müd</w:t>
                                  </w:r>
                                  <w:r w:rsidR="009627D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ü</w:t>
                                  </w:r>
                                  <w:r w:rsidRPr="004B24A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rlüğü başvuruyu değerlendirir.</w:t>
                                  </w:r>
                                </w:p>
                              </w:txbxContent>
                            </wps:txbx>
                            <wps:bodyPr rot="0" vert="horz" wrap="square" lIns="18000" tIns="45720" rIns="1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44347" id="_x0000_s1035" style="position:absolute;margin-left:64.4pt;margin-top:7.85pt;width:239.2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">
                      <v:textbox inset=".5mm,,.5mm">
                        <w:txbxContent>
                          <w:p w14:paraId="5EEFE8F2" w14:textId="6A9EBF1B" w:rsidR="00F65FF6" w:rsidRPr="004B24A4" w:rsidRDefault="00F65FF6" w:rsidP="00F65FF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24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Kültür ve Turizm Bakanlığı Kütüphaneler ve Yayımlar Genel Müd</w:t>
                            </w:r>
                            <w:r w:rsidR="009627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ü</w:t>
                            </w:r>
                            <w:r w:rsidRPr="004B24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rlüğü başvuruyu değerlendirir.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0B1CB6" w14:textId="2D024726" w:rsidR="00F759FB" w:rsidRP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1D0F2D" w14:textId="385E970F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0ADBD6" w14:textId="193319B2" w:rsidR="00F759FB" w:rsidRDefault="00F759FB" w:rsidP="00F759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E5EFDF" w14:textId="2AED80A4" w:rsidR="00F65FF6" w:rsidRPr="00F65FF6" w:rsidRDefault="00F65FF6" w:rsidP="00F65FF6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9739B2D" wp14:editId="433B6C67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47625</wp:posOffset>
                      </wp:positionV>
                      <wp:extent cx="1270" cy="183515"/>
                      <wp:effectExtent l="76200" t="0" r="74930" b="64135"/>
                      <wp:wrapNone/>
                      <wp:docPr id="5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0A342" id="AutoShape 5" o:spid="_x0000_s1026" type="#_x0000_t32" style="position:absolute;margin-left:178.75pt;margin-top:3.75pt;width:.1pt;height:14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62E1AE6D" w14:textId="74B45781" w:rsidR="00F65FF6" w:rsidRPr="00F65FF6" w:rsidRDefault="00A10198" w:rsidP="00F65FF6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1D6493C" wp14:editId="26ED2F75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115570</wp:posOffset>
                      </wp:positionV>
                      <wp:extent cx="1819275" cy="733425"/>
                      <wp:effectExtent l="19050" t="19050" r="47625" b="47625"/>
                      <wp:wrapNone/>
                      <wp:docPr id="6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7334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562B4" w14:textId="2CD2DFDC" w:rsidR="00F65FF6" w:rsidRPr="004B24A4" w:rsidRDefault="00F65FF6" w:rsidP="00F65FF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B24A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Değerlendir</w:t>
                                  </w:r>
                                  <w:r w:rsidR="00AD22CE" w:rsidRPr="004B24A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me</w:t>
                                  </w:r>
                                  <w:r w:rsidRPr="004B24A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Olumlu mu?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6493C" id="_x0000_s1036" type="#_x0000_t4" style="position:absolute;margin-left:104.15pt;margin-top:9.1pt;width:143.25pt;height:5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">
                      <v:textbox inset=".5mm,.3mm,.5mm,.3mm">
                        <w:txbxContent>
                          <w:p w14:paraId="0E1562B4" w14:textId="2CD2DFDC" w:rsidR="00F65FF6" w:rsidRPr="004B24A4" w:rsidRDefault="00F65FF6" w:rsidP="00F65FF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24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Değerlendir</w:t>
                            </w:r>
                            <w:r w:rsidR="00AD22CE" w:rsidRPr="004B24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</w:t>
                            </w:r>
                            <w:r w:rsidRPr="004B24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30E1A9" w14:textId="0020E129" w:rsidR="00F65FF6" w:rsidRPr="00F65FF6" w:rsidRDefault="008B4F1C" w:rsidP="00F65FF6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949CE8E" wp14:editId="4F209AC4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96520</wp:posOffset>
                      </wp:positionV>
                      <wp:extent cx="422275" cy="204470"/>
                      <wp:effectExtent l="0" t="0" r="15875" b="24130"/>
                      <wp:wrapNone/>
                      <wp:docPr id="88048243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27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164B14" w14:textId="77777777" w:rsidR="00F65FF6" w:rsidRPr="006460B8" w:rsidRDefault="00F65FF6" w:rsidP="00F65FF6">
                                  <w:pPr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9CE8E" id="_x0000_s1037" type="#_x0000_t202" style="position:absolute;margin-left:262pt;margin-top:7.6pt;width:33.25pt;height:16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">
                      <v:textbox inset=".5mm,.3mm,.5mm,.3mm">
                        <w:txbxContent>
                          <w:p w14:paraId="50164B14" w14:textId="77777777" w:rsidR="00F65FF6" w:rsidRPr="006460B8" w:rsidRDefault="00F65FF6" w:rsidP="00F65FF6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BB35FF" w14:textId="4E00649E" w:rsidR="00F65FF6" w:rsidRPr="00F65FF6" w:rsidRDefault="00F65FF6" w:rsidP="00F65F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B6B7AD" w14:textId="2E7BFA36" w:rsidR="00F65FF6" w:rsidRDefault="00F65FF6" w:rsidP="00F65F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4EB8D3" w14:textId="40C8DEEB" w:rsidR="00F65FF6" w:rsidRDefault="008B4F1C" w:rsidP="00F65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BDF177A" wp14:editId="5C04FC13">
                      <wp:simplePos x="0" y="0"/>
                      <wp:positionH relativeFrom="column">
                        <wp:posOffset>3961130</wp:posOffset>
                      </wp:positionH>
                      <wp:positionV relativeFrom="paragraph">
                        <wp:posOffset>65405</wp:posOffset>
                      </wp:positionV>
                      <wp:extent cx="9525" cy="1724025"/>
                      <wp:effectExtent l="0" t="0" r="28575" b="28575"/>
                      <wp:wrapNone/>
                      <wp:docPr id="880482438" name="Düz Bağlayıcı 880482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724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7382DC" id="Düz Bağlayıcı 88048243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9pt,5.15pt" to="312.65pt,1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66CEC2D" wp14:editId="537FE7E2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27940</wp:posOffset>
                      </wp:positionV>
                      <wp:extent cx="695325" cy="9525"/>
                      <wp:effectExtent l="0" t="0" r="28575" b="28575"/>
                      <wp:wrapNone/>
                      <wp:docPr id="880482437" name="Düz Bağlayıcı 880482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64DDA" id="Düz Bağlayıcı 88048243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15pt,2.2pt" to="311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CC47317" w14:textId="6F2D880A" w:rsidR="00F65FF6" w:rsidRDefault="00F65FF6" w:rsidP="00F65F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2E50B3" w14:textId="03E4D415" w:rsidR="00F65FF6" w:rsidRPr="00F65FF6" w:rsidRDefault="00F65FF6" w:rsidP="00F65F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440307" w14:textId="2F47C62D" w:rsidR="00F65FF6" w:rsidRPr="00F65FF6" w:rsidRDefault="00A10198" w:rsidP="00F65FF6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0E92360" wp14:editId="0A9FF4E9">
                      <wp:simplePos x="0" y="0"/>
                      <wp:positionH relativeFrom="column">
                        <wp:posOffset>2242820</wp:posOffset>
                      </wp:positionH>
                      <wp:positionV relativeFrom="paragraph">
                        <wp:posOffset>59055</wp:posOffset>
                      </wp:positionV>
                      <wp:extent cx="1270" cy="183515"/>
                      <wp:effectExtent l="76200" t="0" r="74930" b="64135"/>
                      <wp:wrapNone/>
                      <wp:docPr id="88048243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D2D1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76.6pt;margin-top:4.65pt;width:.1pt;height:14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CF20634" wp14:editId="185B435B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76200</wp:posOffset>
                      </wp:positionV>
                      <wp:extent cx="422275" cy="204470"/>
                      <wp:effectExtent l="0" t="0" r="15875" b="24130"/>
                      <wp:wrapNone/>
                      <wp:docPr id="88048243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27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5CDDD0" w14:textId="77777777" w:rsidR="00F65FF6" w:rsidRPr="006460B8" w:rsidRDefault="00F65FF6" w:rsidP="00F65FF6">
                                  <w:pPr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20634" id="_x0000_s1038" type="#_x0000_t202" style="position:absolute;margin-left:133pt;margin-top:6pt;width:33.25pt;height:16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">
                      <v:textbox inset=".5mm,.3mm,.5mm,.3mm">
                        <w:txbxContent>
                          <w:p w14:paraId="785CDDD0" w14:textId="77777777" w:rsidR="00F65FF6" w:rsidRPr="006460B8" w:rsidRDefault="00F65FF6" w:rsidP="00F65FF6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1E2D01" w14:textId="0B254153" w:rsidR="00F65FF6" w:rsidRPr="00F65FF6" w:rsidRDefault="00F65FF6" w:rsidP="00F65FF6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6424D5B3" w14:textId="323B2355" w:rsidR="00F65FF6" w:rsidRPr="00F65FF6" w:rsidRDefault="008B4F1C" w:rsidP="00F65FF6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B112C2C" wp14:editId="073B8C30">
                      <wp:simplePos x="0" y="0"/>
                      <wp:positionH relativeFrom="column">
                        <wp:posOffset>474981</wp:posOffset>
                      </wp:positionH>
                      <wp:positionV relativeFrom="paragraph">
                        <wp:posOffset>83185</wp:posOffset>
                      </wp:positionV>
                      <wp:extent cx="3352800" cy="523875"/>
                      <wp:effectExtent l="0" t="0" r="19050" b="28575"/>
                      <wp:wrapNone/>
                      <wp:docPr id="6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D7141" w14:textId="53A3D65F" w:rsidR="00F65FF6" w:rsidRPr="00F87FF9" w:rsidRDefault="008B4F1C" w:rsidP="00F65FF6">
                                  <w:pPr>
                                    <w:rPr>
                                      <w:rFonts w:ascii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KDDB başvuru sahibinden e</w:t>
                                  </w:r>
                                  <w:r w:rsidR="00F65FF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ksik</w:t>
                                  </w:r>
                                  <w:r w:rsidR="00BA3C1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="00BA3C1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atalı</w:t>
                                  </w:r>
                                  <w:r w:rsidR="00F65FF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F65FF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bilgilerin  tamamlanması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/düzeltilmesini yeniden form düzenlenerek yapılmasını ister.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12C2C" id="_x0000_s1039" style="position:absolute;margin-left:37.4pt;margin-top:6.55pt;width:264pt;height:4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">
                      <v:textbox>
                        <w:txbxContent>
                          <w:p w14:paraId="009D7141" w14:textId="53A3D65F" w:rsidR="00F65FF6" w:rsidRPr="00F87FF9" w:rsidRDefault="008B4F1C" w:rsidP="00F65FF6">
                            <w:pP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KDDB başvuru sahibinden e</w:t>
                            </w:r>
                            <w:r w:rsidR="00F65F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ksik</w:t>
                            </w:r>
                            <w:r w:rsidR="00BA3C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 w:rsidR="00BA3C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atalı</w:t>
                            </w:r>
                            <w:r w:rsidR="00F65F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F65F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bilgilerin  tamamlanması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/düzeltilmesini yeniden form düzenlenerek yapılmasını ister.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D1CC7B" w14:textId="48EC746C" w:rsidR="00F65FF6" w:rsidRDefault="00F65FF6" w:rsidP="00F65F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FE26C0" w14:textId="2FD0090F" w:rsidR="00F65FF6" w:rsidRDefault="00F65FF6" w:rsidP="00F65F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966DF6" w14:textId="5FA56869" w:rsidR="00F65FF6" w:rsidRDefault="00F65FF6" w:rsidP="00F65FF6">
            <w:pPr>
              <w:tabs>
                <w:tab w:val="left" w:pos="22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A4FB711" w14:textId="4012AF59" w:rsidR="00F65FF6" w:rsidRPr="00F65FF6" w:rsidRDefault="00F65FF6" w:rsidP="00F65F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4A4A52" w14:textId="36D29F66" w:rsidR="00F65FF6" w:rsidRPr="00F65FF6" w:rsidRDefault="00A10198" w:rsidP="00F65FF6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4083E0" wp14:editId="434697A3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67945</wp:posOffset>
                      </wp:positionV>
                      <wp:extent cx="1270" cy="183515"/>
                      <wp:effectExtent l="76200" t="0" r="74930" b="64135"/>
                      <wp:wrapNone/>
                      <wp:docPr id="88048243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45834" id="AutoShape 5" o:spid="_x0000_s1026" type="#_x0000_t32" style="position:absolute;margin-left:183.15pt;margin-top:5.35pt;width:.1pt;height:14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001D6D3C" w14:textId="7C9D3A4D" w:rsidR="00F65FF6" w:rsidRPr="00F65FF6" w:rsidRDefault="00F65FF6" w:rsidP="00F65F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EEC44D" w14:textId="53128FAD" w:rsidR="00F65FF6" w:rsidRPr="00F65FF6" w:rsidRDefault="00A10198" w:rsidP="00F65FF6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7183390" wp14:editId="5FBE977E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37465</wp:posOffset>
                      </wp:positionV>
                      <wp:extent cx="3448050" cy="647700"/>
                      <wp:effectExtent l="0" t="0" r="19050" b="19050"/>
                      <wp:wrapNone/>
                      <wp:docPr id="88048243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9C4FF" w14:textId="797F9CA9" w:rsidR="008B4F1C" w:rsidRPr="00B20E7D" w:rsidRDefault="008B4F1C" w:rsidP="008B4F1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Kütüphaneler ve Yayımlar Gn. </w:t>
                                  </w:r>
                                  <w:proofErr w:type="spellStart"/>
                                  <w:r w:rsidRP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Md.</w:t>
                                  </w:r>
                                  <w:r w:rsid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tarafından</w:t>
                                  </w:r>
                                  <w:proofErr w:type="spellEnd"/>
                                </w:p>
                                <w:p w14:paraId="42C982AC" w14:textId="163C381D" w:rsidR="00F65FF6" w:rsidRPr="00B20E7D" w:rsidRDefault="00F65FF6" w:rsidP="00AD22CE">
                                  <w:pPr>
                                    <w:rPr>
                                      <w:rFonts w:ascii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ISBN/ISSN Numarası atanır ve </w:t>
                                  </w:r>
                                  <w:proofErr w:type="spellStart"/>
                                  <w:r w:rsidRP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KDDB’ye</w:t>
                                  </w:r>
                                  <w:proofErr w:type="spellEnd"/>
                                  <w:r w:rsidRP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elektronik posta yoluyla iletilir. KDDB </w:t>
                                  </w:r>
                                  <w:r w:rsidR="00AD22CE" w:rsidRP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atanan ISBN/ISSN numarasını başvuru sahibine </w:t>
                                  </w:r>
                                  <w:r w:rsidR="004B24A4" w:rsidRP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83390" id="_x0000_s1040" style="position:absolute;margin-left:39.65pt;margin-top:2.95pt;width:271.5pt;height:5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">
                      <v:textbox>
                        <w:txbxContent>
                          <w:p w14:paraId="5D09C4FF" w14:textId="797F9CA9" w:rsidR="008B4F1C" w:rsidRPr="00B20E7D" w:rsidRDefault="008B4F1C" w:rsidP="008B4F1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Kütüphaneler ve Yayımlar Gn. </w:t>
                            </w:r>
                            <w:proofErr w:type="spellStart"/>
                            <w:r w:rsidRP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Md.</w:t>
                            </w:r>
                            <w:r w:rsid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tarafından</w:t>
                            </w:r>
                            <w:proofErr w:type="spellEnd"/>
                          </w:p>
                          <w:p w14:paraId="42C982AC" w14:textId="163C381D" w:rsidR="00F65FF6" w:rsidRPr="00B20E7D" w:rsidRDefault="00F65FF6" w:rsidP="00AD22CE">
                            <w:pP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ISBN/ISSN Numarası atanır ve </w:t>
                            </w:r>
                            <w:proofErr w:type="spellStart"/>
                            <w:r w:rsidRP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KDDB’ye</w:t>
                            </w:r>
                            <w:proofErr w:type="spellEnd"/>
                            <w:r w:rsidRP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elektronik posta yoluyla iletilir. KDDB </w:t>
                            </w:r>
                            <w:r w:rsidR="00AD22CE" w:rsidRP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atanan ISBN/ISSN numarasını başvuru sahibine </w:t>
                            </w:r>
                            <w:r w:rsidR="004B24A4" w:rsidRP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4039ED" w14:textId="537F3B4B" w:rsidR="00F65FF6" w:rsidRDefault="00F65FF6" w:rsidP="00F65F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C45F54" w14:textId="5BFEC75D" w:rsidR="00F65FF6" w:rsidRDefault="00F65FF6" w:rsidP="00F65F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46E459" w14:textId="1A881AAE" w:rsidR="00F65FF6" w:rsidRDefault="008B4F1C" w:rsidP="00F65F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4D5A3D2" wp14:editId="502520D4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58420</wp:posOffset>
                      </wp:positionV>
                      <wp:extent cx="142875" cy="0"/>
                      <wp:effectExtent l="38100" t="76200" r="0" b="95250"/>
                      <wp:wrapNone/>
                      <wp:docPr id="880482439" name="Düz Ok Bağlayıcısı 880482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E185BC" id="Düz Ok Bağlayıcısı 880482439" o:spid="_x0000_s1026" type="#_x0000_t32" style="position:absolute;margin-left:300.65pt;margin-top:4.6pt;width:11.25pt;height:0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F11A606" w14:textId="0EB03FB1" w:rsidR="00F65FF6" w:rsidRDefault="00F65FF6" w:rsidP="00F65FF6">
            <w:pPr>
              <w:tabs>
                <w:tab w:val="left" w:pos="418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C9A2E28" w14:textId="02792B0D" w:rsidR="00F65FF6" w:rsidRPr="00F65FF6" w:rsidRDefault="00A10198" w:rsidP="00F65FF6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0FFCCA6" wp14:editId="08E72FFC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108585</wp:posOffset>
                      </wp:positionV>
                      <wp:extent cx="1270" cy="183515"/>
                      <wp:effectExtent l="76200" t="0" r="74930" b="64135"/>
                      <wp:wrapNone/>
                      <wp:docPr id="88048244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A8D4A" id="AutoShape 5" o:spid="_x0000_s1026" type="#_x0000_t32" style="position:absolute;margin-left:185.5pt;margin-top:8.55pt;width:.1pt;height:14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08A5BD13" w14:textId="05D61F3D" w:rsidR="00F65FF6" w:rsidRPr="00F65FF6" w:rsidRDefault="00F65FF6" w:rsidP="00F65F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A9769B" w14:textId="186DA210" w:rsidR="00F65FF6" w:rsidRPr="00F65FF6" w:rsidRDefault="00A10198" w:rsidP="00F65FF6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71FA9C9" wp14:editId="1F9F2905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60325</wp:posOffset>
                      </wp:positionV>
                      <wp:extent cx="2670175" cy="542925"/>
                      <wp:effectExtent l="0" t="0" r="15875" b="28575"/>
                      <wp:wrapNone/>
                      <wp:docPr id="88048244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01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C37DDF" w14:textId="6DDC9C9E" w:rsidR="00F65FF6" w:rsidRPr="00BA3C12" w:rsidRDefault="00AD22CE" w:rsidP="00F65FF6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A3C1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ISBN numarası atanmış yayın başvuru sahibi tarafından </w:t>
                                  </w:r>
                                  <w:r w:rsidR="00BA3C1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baskı işlemlerinin başlatılması için </w:t>
                                  </w:r>
                                  <w:r w:rsidRPr="00BA3C1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matbaaya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FA9C9" id="_x0000_s1041" style="position:absolute;margin-left:70.35pt;margin-top:4.75pt;width:210.25pt;height:4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">
                      <v:textbox>
                        <w:txbxContent>
                          <w:p w14:paraId="30C37DDF" w14:textId="6DDC9C9E" w:rsidR="00F65FF6" w:rsidRPr="00BA3C12" w:rsidRDefault="00AD22CE" w:rsidP="00F65FF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3C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ISBN numarası atanmış yayın başvuru sahibi tarafından </w:t>
                            </w:r>
                            <w:r w:rsidR="00BA3C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baskı işlemlerinin başlatılması için </w:t>
                            </w:r>
                            <w:r w:rsidRPr="00BA3C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matbaaya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E652F9" w14:textId="161400C1" w:rsidR="00F65FF6" w:rsidRDefault="00F65FF6" w:rsidP="00F65F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3F2F36" w14:textId="2C783BBA" w:rsidR="00F65FF6" w:rsidRDefault="00F65FF6" w:rsidP="00F65F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DCF55C" w14:textId="7AED8A86" w:rsidR="00F65FF6" w:rsidRDefault="00F65FF6" w:rsidP="00F65FF6">
            <w:pPr>
              <w:tabs>
                <w:tab w:val="left" w:pos="220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6FDCE040" w14:textId="2C870457" w:rsidR="00F65FF6" w:rsidRDefault="00F65FF6" w:rsidP="00F65F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1A3B18" w14:textId="77777777" w:rsidR="00F65FF6" w:rsidRDefault="00AD22CE" w:rsidP="00F65FF6">
            <w:pPr>
              <w:tabs>
                <w:tab w:val="left" w:pos="1335"/>
              </w:tabs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4FAA372" wp14:editId="22466306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58420</wp:posOffset>
                      </wp:positionV>
                      <wp:extent cx="1270" cy="183515"/>
                      <wp:effectExtent l="76200" t="0" r="74930" b="64135"/>
                      <wp:wrapNone/>
                      <wp:docPr id="88048244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48BC1" id="AutoShape 5" o:spid="_x0000_s1026" type="#_x0000_t32" style="position:absolute;margin-left:186.25pt;margin-top:4.6pt;width:.1pt;height:14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="00F65FF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ACD980A" w14:textId="6409EF5E" w:rsidR="00AD22CE" w:rsidRPr="00AD22CE" w:rsidRDefault="00AD22CE" w:rsidP="00AD22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D0F068" w14:textId="30CB881B" w:rsidR="00AD22CE" w:rsidRPr="00AD22CE" w:rsidRDefault="00AD22CE" w:rsidP="00AD22CE">
            <w:pPr>
              <w:rPr>
                <w:rFonts w:ascii="Arial" w:hAnsi="Arial" w:cs="Arial"/>
                <w:sz w:val="16"/>
                <w:szCs w:val="16"/>
              </w:rPr>
            </w:pPr>
            <w:r w:rsidRPr="00CF05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6D09A84" wp14:editId="4597958B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11430</wp:posOffset>
                      </wp:positionV>
                      <wp:extent cx="3629025" cy="1047750"/>
                      <wp:effectExtent l="0" t="0" r="28575" b="19050"/>
                      <wp:wrapNone/>
                      <wp:docPr id="88048244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902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345DFC" w14:textId="5CA70409" w:rsidR="00AD22CE" w:rsidRPr="00BA3C12" w:rsidRDefault="00AD22CE" w:rsidP="00AD22C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Yayın basıldıktan sonra basılı yayınlardan 1</w:t>
                                  </w:r>
                                  <w:r w:rsid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adeti başvuru sahibi</w:t>
                                  </w:r>
                                  <w:r w:rsidR="004B24A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nin sorumluluğunda </w:t>
                                  </w:r>
                                  <w:r w:rsid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KDDB </w:t>
                                  </w:r>
                                  <w:r w:rsidRP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ye teslim </w:t>
                                  </w:r>
                                  <w:proofErr w:type="gramStart"/>
                                  <w:r w:rsidRP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edilmek</w:t>
                                  </w:r>
                                  <w:r w:rsidR="004B24A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zorundadır</w:t>
                                  </w:r>
                                  <w:proofErr w:type="gramEnd"/>
                                  <w:r w:rsidRP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. İlgili Kanun gereği </w:t>
                                  </w:r>
                                  <w:r w:rsid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KDDB </w:t>
                                  </w:r>
                                  <w:r w:rsidRP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bu yayınlardan 6 tanesi</w:t>
                                  </w:r>
                                  <w:r w:rsid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ni</w:t>
                                  </w:r>
                                  <w:r w:rsidRP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Derleme Müdürlüğüne, 1 Adeti</w:t>
                                  </w:r>
                                  <w:r w:rsid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ni</w:t>
                                  </w:r>
                                  <w:r w:rsidRP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ISBN Ajansına, 2 Adeti</w:t>
                                  </w:r>
                                  <w:r w:rsid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ni</w:t>
                                  </w:r>
                                  <w:r w:rsidRP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Savcılığa</w:t>
                                  </w:r>
                                  <w:r w:rsid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gönderir,</w:t>
                                  </w:r>
                                  <w:r w:rsidRP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Adeti de Kütüphane </w:t>
                                  </w:r>
                                  <w:r w:rsid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koleksiyonuna katmak üzere</w:t>
                                  </w:r>
                                  <w:r w:rsidRP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alınır</w:t>
                                  </w:r>
                                  <w:r w:rsidRP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Elektronik olan yayınlar ise </w:t>
                                  </w:r>
                                  <w:proofErr w:type="spellStart"/>
                                  <w:r w:rsid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EYDeS</w:t>
                                  </w:r>
                                  <w:proofErr w:type="spellEnd"/>
                                  <w:r w:rsidR="00BA3C1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(Elektronik yayınların derlenmesi) sistemine KDDB tarafından kayıt edilir</w:t>
                                  </w:r>
                                  <w:r w:rsidR="00A1019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ve </w:t>
                                  </w:r>
                                  <w:r w:rsidR="00B20E7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süreç</w:t>
                                  </w:r>
                                  <w:r w:rsidR="00A1019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sonlandırılır.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09A84" id="_x0000_s1042" style="position:absolute;margin-left:35.9pt;margin-top:.9pt;width:285.75pt;height:8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">
                      <v:textbox>
                        <w:txbxContent>
                          <w:p w14:paraId="03345DFC" w14:textId="5CA70409" w:rsidR="00AD22CE" w:rsidRPr="00BA3C12" w:rsidRDefault="00AD22CE" w:rsidP="00AD22C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Yayın basıldıktan sonra basılı yayınlardan 1</w:t>
                            </w:r>
                            <w:r w:rsid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P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adeti başvuru sahibi</w:t>
                            </w:r>
                            <w:r w:rsidR="004B24A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nin sorumluluğunda </w:t>
                            </w:r>
                            <w:r w:rsid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KDDB </w:t>
                            </w:r>
                            <w:r w:rsidRP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 teslim </w:t>
                            </w:r>
                            <w:proofErr w:type="gramStart"/>
                            <w:r w:rsidRP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edilmek</w:t>
                            </w:r>
                            <w:r w:rsidR="004B24A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zorundadır</w:t>
                            </w:r>
                            <w:proofErr w:type="gramEnd"/>
                            <w:r w:rsidRP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İlgili Kanun gereği </w:t>
                            </w:r>
                            <w:r w:rsid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KDDB </w:t>
                            </w:r>
                            <w:r w:rsidRP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bu yayınlardan 6 tanesi</w:t>
                            </w:r>
                            <w:r w:rsid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</w:t>
                            </w:r>
                            <w:r w:rsidRP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Derleme Müdürlüğüne, 1 Adeti</w:t>
                            </w:r>
                            <w:r w:rsid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</w:t>
                            </w:r>
                            <w:r w:rsidRP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ISBN Ajansına, 2 Adeti</w:t>
                            </w:r>
                            <w:r w:rsid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</w:t>
                            </w:r>
                            <w:r w:rsidRP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Savcılığa</w:t>
                            </w:r>
                            <w:r w:rsid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gönderir,</w:t>
                            </w:r>
                            <w:r w:rsidRP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Adeti de Kütüphane </w:t>
                            </w:r>
                            <w:r w:rsid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koleksiyonuna katmak üzere</w:t>
                            </w:r>
                            <w:r w:rsidRP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alınır</w:t>
                            </w:r>
                            <w:r w:rsidRP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Elektronik olan yayınlar ise </w:t>
                            </w:r>
                            <w:proofErr w:type="spellStart"/>
                            <w:r w:rsid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EYDeS</w:t>
                            </w:r>
                            <w:proofErr w:type="spellEnd"/>
                            <w:r w:rsidR="00BA3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(Elektronik yayınların derlenmesi) sistemine KDDB tarafından kayıt edilir</w:t>
                            </w:r>
                            <w:r w:rsidR="00A101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 </w:t>
                            </w:r>
                            <w:r w:rsidR="00B20E7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süreç</w:t>
                            </w:r>
                            <w:r w:rsidR="00A101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sonlandırılır.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B9623B" w14:textId="617F7921" w:rsidR="00AD22CE" w:rsidRPr="00AD22CE" w:rsidRDefault="00AD22CE" w:rsidP="00AD22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755B2E" w14:textId="323D630B" w:rsidR="00AD22CE" w:rsidRPr="00AD22CE" w:rsidRDefault="00AD22CE" w:rsidP="00AD22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E6AB1F" w14:textId="77777777" w:rsidR="00AD22CE" w:rsidRDefault="00AD22CE" w:rsidP="00AD22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DB4892" w14:textId="11EC8C42" w:rsidR="00AD22CE" w:rsidRDefault="00AD22CE" w:rsidP="00AD22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A811E6" w14:textId="63F45E1E" w:rsidR="00AD22CE" w:rsidRPr="00AD22CE" w:rsidRDefault="00AD22CE" w:rsidP="00AD22CE">
            <w:pPr>
              <w:tabs>
                <w:tab w:val="left" w:pos="274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492" w:type="dxa"/>
          </w:tcPr>
          <w:p w14:paraId="2AC39EC4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DAE827F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AD10BF2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0C3F32B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854918F" w14:textId="47AA8945" w:rsidR="00F759FB" w:rsidRPr="00CF05C7" w:rsidRDefault="009627D3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KDDB</w:t>
            </w:r>
          </w:p>
          <w:p w14:paraId="3F610C17" w14:textId="1ACE858C" w:rsidR="00F759FB" w:rsidRPr="00CF05C7" w:rsidRDefault="009627D3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Başvuru Sahibi</w:t>
            </w:r>
          </w:p>
          <w:p w14:paraId="0919B2D7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9EE8579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9136ECA" w14:textId="77777777" w:rsidR="00F759FB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9D408C3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E5606E" w14:textId="77777777" w:rsidR="003D3ADA" w:rsidRDefault="003D3ADA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FBA49C" w14:textId="77777777" w:rsidR="008B4F1C" w:rsidRDefault="008B4F1C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59BCAB" w14:textId="57E6CAC3" w:rsidR="009627D3" w:rsidRDefault="009627D3" w:rsidP="00962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Kültür ve Turizm Bakanlığı </w:t>
            </w:r>
            <w:r w:rsidRPr="004B24A4">
              <w:rPr>
                <w:rFonts w:ascii="Arial" w:hAnsi="Arial" w:cs="Arial"/>
                <w:sz w:val="20"/>
                <w:szCs w:val="20"/>
              </w:rPr>
              <w:t>Kütüphaneler ve Yayımlar Genel Müd</w:t>
            </w:r>
            <w:r>
              <w:rPr>
                <w:rFonts w:ascii="Arial" w:hAnsi="Arial" w:cs="Arial"/>
                <w:sz w:val="20"/>
                <w:szCs w:val="20"/>
              </w:rPr>
              <w:t>ü</w:t>
            </w:r>
            <w:r w:rsidRPr="004B24A4">
              <w:rPr>
                <w:rFonts w:ascii="Arial" w:hAnsi="Arial" w:cs="Arial"/>
                <w:sz w:val="20"/>
                <w:szCs w:val="20"/>
              </w:rPr>
              <w:t>rlüğü</w:t>
            </w:r>
          </w:p>
          <w:p w14:paraId="37260E44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13D31A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522209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0E070C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343180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E3E101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B064C9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028B03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0186A5" w14:textId="18488D5B" w:rsidR="008B4F1C" w:rsidRDefault="008B4F1C" w:rsidP="009627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KDDB</w:t>
            </w:r>
          </w:p>
          <w:p w14:paraId="6AB4A086" w14:textId="42B0CEFD" w:rsidR="009627D3" w:rsidRPr="009627D3" w:rsidRDefault="008B4F1C" w:rsidP="009627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Başvuru Sahibi</w:t>
            </w:r>
          </w:p>
          <w:p w14:paraId="5D95FC61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521592" w14:textId="77777777" w:rsidR="008B4F1C" w:rsidRDefault="008B4F1C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16F206" w14:textId="77777777" w:rsidR="008B4F1C" w:rsidRDefault="008B4F1C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7D0570" w14:textId="597FBA32" w:rsidR="009627D3" w:rsidRPr="008B4F1C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  <w:r w:rsidRPr="008B4F1C">
              <w:rPr>
                <w:rFonts w:ascii="Arial" w:hAnsi="Arial" w:cs="Arial"/>
                <w:sz w:val="16"/>
                <w:szCs w:val="16"/>
              </w:rPr>
              <w:t>Kültür ve Turizm Bakanlığı Kütüphaneler ve Yayımlar G</w:t>
            </w:r>
            <w:r w:rsidR="003D3ADA" w:rsidRPr="008B4F1C">
              <w:rPr>
                <w:rFonts w:ascii="Arial" w:hAnsi="Arial" w:cs="Arial"/>
                <w:sz w:val="16"/>
                <w:szCs w:val="16"/>
              </w:rPr>
              <w:t>n.</w:t>
            </w:r>
            <w:r w:rsidRPr="008B4F1C"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="003D3ADA" w:rsidRPr="008B4F1C">
              <w:rPr>
                <w:rFonts w:ascii="Arial" w:hAnsi="Arial" w:cs="Arial"/>
                <w:sz w:val="16"/>
                <w:szCs w:val="16"/>
              </w:rPr>
              <w:t>d.</w:t>
            </w:r>
          </w:p>
          <w:p w14:paraId="68585388" w14:textId="77777777" w:rsidR="009627D3" w:rsidRPr="008B4F1C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70242B" w14:textId="30C1D604" w:rsidR="009627D3" w:rsidRPr="008B4F1C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  <w:r w:rsidRPr="008B4F1C">
              <w:rPr>
                <w:rFonts w:ascii="Arial" w:hAnsi="Arial" w:cs="Arial"/>
                <w:sz w:val="16"/>
                <w:szCs w:val="16"/>
              </w:rPr>
              <w:t>KDDB</w:t>
            </w:r>
          </w:p>
          <w:p w14:paraId="5482F750" w14:textId="77777777" w:rsidR="009627D3" w:rsidRDefault="009627D3" w:rsidP="009627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F48A6D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EFFC24" w14:textId="77777777" w:rsidR="003D3ADA" w:rsidRDefault="003D3ADA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82F392" w14:textId="1BF54F4D" w:rsid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Başvuru Sahibi</w:t>
            </w:r>
          </w:p>
          <w:p w14:paraId="08EE87FB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D83631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616CBE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4C4BD9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84EDF9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FC3949" w14:textId="77777777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FAE59A" w14:textId="77777777" w:rsid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5BB43E" w14:textId="77777777" w:rsid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KDDB</w:t>
            </w:r>
          </w:p>
          <w:p w14:paraId="1D1DD15B" w14:textId="77777777" w:rsidR="003D3ADA" w:rsidRDefault="003D3ADA" w:rsidP="009627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83429C" w14:textId="2CA04FB0" w:rsidR="009627D3" w:rsidRPr="009627D3" w:rsidRDefault="009627D3" w:rsidP="009627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Başvuru Sahibi</w:t>
            </w:r>
          </w:p>
        </w:tc>
        <w:tc>
          <w:tcPr>
            <w:tcW w:w="1845" w:type="dxa"/>
          </w:tcPr>
          <w:p w14:paraId="5C9F115E" w14:textId="77777777" w:rsidR="00F759FB" w:rsidRPr="00CF05C7" w:rsidRDefault="00F759FB" w:rsidP="00F759F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1A45297" w14:textId="3C89A20F" w:rsidR="00F759FB" w:rsidRDefault="009627D3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ISBN Formu Basılı Kaynaklar</w:t>
            </w:r>
          </w:p>
          <w:p w14:paraId="28C6D39A" w14:textId="77777777" w:rsidR="003D3ADA" w:rsidRDefault="003D3ADA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1AEEA6" w14:textId="210DC838" w:rsidR="009627D3" w:rsidRDefault="009627D3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ISBN Formu E Yayınlar</w:t>
            </w:r>
          </w:p>
          <w:p w14:paraId="05CA65E5" w14:textId="77777777" w:rsidR="003D3ADA" w:rsidRDefault="003D3ADA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0B22C5" w14:textId="6EB08AD1" w:rsidR="009627D3" w:rsidRDefault="009627D3" w:rsidP="00F759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ISSN Formu E-Yayınlar</w:t>
            </w:r>
          </w:p>
          <w:p w14:paraId="58013329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149099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FC1C37" w14:textId="77777777" w:rsidR="00F759FB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353A0" w14:textId="77777777" w:rsidR="00F759FB" w:rsidRPr="00CF05C7" w:rsidRDefault="00F759FB" w:rsidP="00F759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C843C7" w14:textId="588C2372" w:rsidR="008C0255" w:rsidRPr="00CF05C7" w:rsidRDefault="008C0255" w:rsidP="00750500">
      <w:pPr>
        <w:rPr>
          <w:rFonts w:ascii="Arial" w:hAnsi="Arial" w:cs="Arial"/>
          <w:sz w:val="20"/>
          <w:szCs w:val="20"/>
        </w:rPr>
      </w:pPr>
    </w:p>
    <w:sectPr w:rsidR="008C0255" w:rsidRPr="00CF05C7" w:rsidSect="00B806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DC06" w14:textId="77777777" w:rsidR="00592551" w:rsidRDefault="00592551" w:rsidP="00151E0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E67626" w14:textId="77777777" w:rsidR="00592551" w:rsidRDefault="00592551" w:rsidP="00151E0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DD7E" w14:textId="77777777" w:rsidR="00B80635" w:rsidRDefault="00B80635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56"/>
      <w:gridCol w:w="3352"/>
      <w:gridCol w:w="3353"/>
    </w:tblGrid>
    <w:tr w:rsidR="00CC078D" w14:paraId="2847BD93" w14:textId="77777777" w:rsidTr="00B80635">
      <w:trPr>
        <w:trHeight w:val="418"/>
      </w:trPr>
      <w:tc>
        <w:tcPr>
          <w:tcW w:w="3356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14:paraId="2922CD76" w14:textId="03D7EAA3" w:rsidR="00CC078D" w:rsidRDefault="00CC078D" w:rsidP="00B80635">
          <w:pPr>
            <w:pStyle w:val="NormalWeb"/>
            <w:spacing w:before="0" w:beforeAutospacing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Hazırlayan</w:t>
          </w:r>
        </w:p>
      </w:tc>
      <w:tc>
        <w:tcPr>
          <w:tcW w:w="335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730DF9D" w14:textId="77777777" w:rsidR="00CC078D" w:rsidRDefault="00CC078D" w:rsidP="00B80635">
          <w:pPr>
            <w:pStyle w:val="NormalWeb"/>
            <w:spacing w:before="0" w:beforeAutospacing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Sistem Onayı</w:t>
          </w:r>
        </w:p>
        <w:p w14:paraId="68FF6944" w14:textId="77777777" w:rsidR="00CC078D" w:rsidRDefault="00CC078D" w:rsidP="00B80635">
          <w:pPr>
            <w:pStyle w:val="NormalWeb"/>
            <w:spacing w:before="0" w:beforeAutospacing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53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297650BD" w14:textId="77777777" w:rsidR="00CC078D" w:rsidRDefault="00CC078D" w:rsidP="00B80635">
          <w:pPr>
            <w:pStyle w:val="NormalWeb"/>
            <w:spacing w:before="0" w:beforeAutospacing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Yürürlük Onayı</w:t>
          </w:r>
        </w:p>
        <w:p w14:paraId="3B041FE1" w14:textId="77777777" w:rsidR="00CC078D" w:rsidRDefault="00CC078D" w:rsidP="00B80635">
          <w:pPr>
            <w:pStyle w:val="NormalWeb"/>
            <w:spacing w:before="0" w:beforeAutospacing="0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CC078D" w14:paraId="331E213F" w14:textId="77777777" w:rsidTr="00B80635">
      <w:trPr>
        <w:trHeight w:val="80"/>
      </w:trPr>
      <w:tc>
        <w:tcPr>
          <w:tcW w:w="3356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63432861" w14:textId="36BA4C3E" w:rsidR="00B80635" w:rsidRDefault="00CC078D" w:rsidP="00B80635">
          <w:pPr>
            <w:pStyle w:val="NormalWeb"/>
            <w:spacing w:before="0" w:beforeAutospacing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Nazan SAĞER</w:t>
          </w:r>
        </w:p>
        <w:p w14:paraId="63408B24" w14:textId="77777777" w:rsidR="00B80635" w:rsidRPr="00B80635" w:rsidRDefault="00B80635" w:rsidP="00B80635"/>
      </w:tc>
      <w:tc>
        <w:tcPr>
          <w:tcW w:w="3352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E26BCA5" w14:textId="13E01445" w:rsidR="00CC078D" w:rsidRPr="00B80635" w:rsidRDefault="00B80635" w:rsidP="00B80635">
          <w:pPr>
            <w:pStyle w:val="NormalWeb"/>
            <w:spacing w:before="0" w:beforeAutospacing="0"/>
            <w:jc w:val="center"/>
            <w:rPr>
              <w:rFonts w:ascii="Arial" w:hAnsi="Arial" w:cs="Arial"/>
              <w:sz w:val="20"/>
              <w:szCs w:val="20"/>
            </w:rPr>
          </w:pPr>
          <w:r w:rsidRPr="00B80635">
            <w:rPr>
              <w:rFonts w:ascii="Arial" w:hAnsi="Arial" w:cs="Arial"/>
              <w:sz w:val="20"/>
              <w:szCs w:val="20"/>
            </w:rPr>
            <w:t>Yönetim Temsilcisi</w:t>
          </w:r>
        </w:p>
      </w:tc>
      <w:tc>
        <w:tcPr>
          <w:tcW w:w="33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F1FD43D" w14:textId="33F88B80" w:rsidR="00CC078D" w:rsidRPr="00B80635" w:rsidRDefault="00B80635" w:rsidP="00B80635">
          <w:pPr>
            <w:pStyle w:val="NormalWeb"/>
            <w:spacing w:before="0" w:beforeAutospacing="0"/>
            <w:jc w:val="center"/>
            <w:rPr>
              <w:rFonts w:ascii="Arial" w:hAnsi="Arial" w:cs="Arial"/>
              <w:sz w:val="20"/>
              <w:szCs w:val="20"/>
            </w:rPr>
          </w:pPr>
          <w:r w:rsidRPr="00B80635">
            <w:rPr>
              <w:rFonts w:ascii="Arial" w:hAnsi="Arial" w:cs="Arial"/>
              <w:sz w:val="20"/>
              <w:szCs w:val="20"/>
            </w:rPr>
            <w:t>Yönetim Rektör Yardımcısı</w:t>
          </w:r>
        </w:p>
      </w:tc>
    </w:tr>
  </w:tbl>
  <w:p w14:paraId="25EE35BF" w14:textId="77777777" w:rsidR="008C0255" w:rsidRPr="006C2BB3" w:rsidRDefault="008C0255" w:rsidP="00CF05C7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8821" w14:textId="77777777" w:rsidR="00B80635" w:rsidRDefault="00B80635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6540" w14:textId="77777777" w:rsidR="00592551" w:rsidRDefault="00592551" w:rsidP="00151E0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3520AB" w14:textId="77777777" w:rsidR="00592551" w:rsidRDefault="00592551" w:rsidP="00151E0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BC00" w14:textId="77777777" w:rsidR="00B80635" w:rsidRDefault="00B80635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40" w:type="dxa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41"/>
      <w:gridCol w:w="5441"/>
      <w:gridCol w:w="1576"/>
      <w:gridCol w:w="1682"/>
    </w:tblGrid>
    <w:tr w:rsidR="008C0255" w:rsidRPr="00151E02" w14:paraId="7C095BE1" w14:textId="77777777" w:rsidTr="00F759FB">
      <w:trPr>
        <w:trHeight w:val="293"/>
      </w:trPr>
      <w:tc>
        <w:tcPr>
          <w:tcW w:w="1541" w:type="dxa"/>
          <w:vMerge w:val="restart"/>
          <w:vAlign w:val="center"/>
        </w:tcPr>
        <w:p w14:paraId="2BC28324" w14:textId="0AD7EE3F" w:rsidR="008C0255" w:rsidRPr="00A22E0A" w:rsidRDefault="0046474C" w:rsidP="00A22E0A">
          <w:pPr>
            <w:pStyle w:val="stbilgi"/>
            <w:jc w:val="center"/>
            <w:rPr>
              <w:rFonts w:ascii="Arial" w:hAnsi="Arial" w:cs="Arial"/>
            </w:rPr>
          </w:pPr>
          <w:r w:rsidRPr="00F87FF9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6F251CE" wp14:editId="7B587045">
                <wp:extent cx="695325" cy="714375"/>
                <wp:effectExtent l="0" t="0" r="0" b="0"/>
                <wp:docPr id="1242343489" name="Resim 1242343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1" w:type="dxa"/>
          <w:vMerge w:val="restart"/>
          <w:vAlign w:val="center"/>
        </w:tcPr>
        <w:p w14:paraId="602DC821" w14:textId="4081B002" w:rsidR="008C0255" w:rsidRPr="00A143A7" w:rsidRDefault="008935C6" w:rsidP="00A22E0A">
          <w:pPr>
            <w:pStyle w:val="stbilgi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sz w:val="26"/>
              <w:szCs w:val="26"/>
            </w:rPr>
            <w:t xml:space="preserve">ISBN – ISSN ALMA </w:t>
          </w:r>
          <w:r w:rsidR="008D4935">
            <w:rPr>
              <w:rFonts w:ascii="Arial" w:hAnsi="Arial" w:cs="Arial"/>
              <w:b/>
              <w:bCs/>
              <w:sz w:val="26"/>
              <w:szCs w:val="26"/>
            </w:rPr>
            <w:t>SÜRECİ</w:t>
          </w:r>
        </w:p>
      </w:tc>
      <w:tc>
        <w:tcPr>
          <w:tcW w:w="1576" w:type="dxa"/>
          <w:vAlign w:val="center"/>
        </w:tcPr>
        <w:p w14:paraId="576381D6" w14:textId="77777777" w:rsidR="008C0255" w:rsidRPr="00A22E0A" w:rsidRDefault="008C0255" w:rsidP="00151E0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22E0A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682" w:type="dxa"/>
          <w:vAlign w:val="center"/>
        </w:tcPr>
        <w:p w14:paraId="1F78E581" w14:textId="68DD1028" w:rsidR="008C0255" w:rsidRPr="00A22E0A" w:rsidRDefault="00B80635" w:rsidP="00151E02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İA-458</w:t>
          </w:r>
        </w:p>
      </w:tc>
    </w:tr>
    <w:tr w:rsidR="008C0255" w:rsidRPr="00151E02" w14:paraId="6B96BA9E" w14:textId="77777777" w:rsidTr="00F759FB">
      <w:trPr>
        <w:trHeight w:val="293"/>
      </w:trPr>
      <w:tc>
        <w:tcPr>
          <w:tcW w:w="1541" w:type="dxa"/>
          <w:vMerge/>
          <w:vAlign w:val="center"/>
        </w:tcPr>
        <w:p w14:paraId="0E16B4A9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vAlign w:val="center"/>
        </w:tcPr>
        <w:p w14:paraId="181D7CDB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6" w:type="dxa"/>
          <w:vAlign w:val="center"/>
        </w:tcPr>
        <w:p w14:paraId="3E4B9FA5" w14:textId="77777777" w:rsidR="008C0255" w:rsidRPr="00A22E0A" w:rsidRDefault="008C0255" w:rsidP="00151E0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22E0A">
            <w:rPr>
              <w:rFonts w:ascii="Arial" w:hAnsi="Arial" w:cs="Arial"/>
              <w:sz w:val="18"/>
              <w:szCs w:val="18"/>
            </w:rPr>
            <w:t>İlk Yayın Tarihi</w:t>
          </w:r>
        </w:p>
      </w:tc>
      <w:tc>
        <w:tcPr>
          <w:tcW w:w="1682" w:type="dxa"/>
          <w:vAlign w:val="center"/>
        </w:tcPr>
        <w:p w14:paraId="76385EB8" w14:textId="4861955F" w:rsidR="008C0255" w:rsidRPr="00A22E0A" w:rsidRDefault="00B80635" w:rsidP="00151E02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09.12.2025</w:t>
          </w:r>
        </w:p>
      </w:tc>
    </w:tr>
    <w:tr w:rsidR="008C0255" w:rsidRPr="00151E02" w14:paraId="6DA7A217" w14:textId="77777777" w:rsidTr="00F759FB">
      <w:trPr>
        <w:trHeight w:val="293"/>
      </w:trPr>
      <w:tc>
        <w:tcPr>
          <w:tcW w:w="1541" w:type="dxa"/>
          <w:vMerge/>
          <w:vAlign w:val="center"/>
        </w:tcPr>
        <w:p w14:paraId="10823052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vAlign w:val="center"/>
        </w:tcPr>
        <w:p w14:paraId="6D846312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6" w:type="dxa"/>
          <w:vAlign w:val="center"/>
        </w:tcPr>
        <w:p w14:paraId="0AD9ACF8" w14:textId="77777777" w:rsidR="008C0255" w:rsidRPr="00A22E0A" w:rsidRDefault="008C0255" w:rsidP="00151E0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22E0A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682" w:type="dxa"/>
          <w:vAlign w:val="center"/>
        </w:tcPr>
        <w:p w14:paraId="5BCD4A48" w14:textId="5C631144" w:rsidR="008C0255" w:rsidRPr="00A22E0A" w:rsidRDefault="008C0255" w:rsidP="00151E02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8C0255" w:rsidRPr="00151E02" w14:paraId="4B449832" w14:textId="77777777" w:rsidTr="00F759FB">
      <w:trPr>
        <w:trHeight w:val="293"/>
      </w:trPr>
      <w:tc>
        <w:tcPr>
          <w:tcW w:w="1541" w:type="dxa"/>
          <w:vMerge/>
          <w:vAlign w:val="center"/>
        </w:tcPr>
        <w:p w14:paraId="530248CF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vAlign w:val="center"/>
        </w:tcPr>
        <w:p w14:paraId="19B0222A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6" w:type="dxa"/>
          <w:vAlign w:val="center"/>
        </w:tcPr>
        <w:p w14:paraId="151B6D7E" w14:textId="77777777" w:rsidR="008C0255" w:rsidRPr="00A22E0A" w:rsidRDefault="008C0255" w:rsidP="00151E0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22E0A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682" w:type="dxa"/>
          <w:vAlign w:val="center"/>
        </w:tcPr>
        <w:p w14:paraId="58443225" w14:textId="054158F2" w:rsidR="008C0255" w:rsidRPr="00A22E0A" w:rsidRDefault="00B80635" w:rsidP="00151E02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8C0255" w:rsidRPr="00151E02" w14:paraId="37869487" w14:textId="77777777" w:rsidTr="00F759FB">
      <w:trPr>
        <w:trHeight w:val="293"/>
      </w:trPr>
      <w:tc>
        <w:tcPr>
          <w:tcW w:w="1541" w:type="dxa"/>
          <w:vMerge/>
          <w:vAlign w:val="center"/>
        </w:tcPr>
        <w:p w14:paraId="218F9F71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41" w:type="dxa"/>
          <w:vMerge/>
          <w:vAlign w:val="center"/>
        </w:tcPr>
        <w:p w14:paraId="1DE46D65" w14:textId="77777777" w:rsidR="008C0255" w:rsidRPr="00A22E0A" w:rsidRDefault="008C0255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6" w:type="dxa"/>
          <w:vAlign w:val="center"/>
        </w:tcPr>
        <w:p w14:paraId="5F459022" w14:textId="77777777" w:rsidR="008C0255" w:rsidRPr="00A22E0A" w:rsidRDefault="008C0255" w:rsidP="00151E02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22E0A">
            <w:rPr>
              <w:rFonts w:ascii="Arial" w:hAnsi="Arial" w:cs="Arial"/>
              <w:sz w:val="18"/>
              <w:szCs w:val="18"/>
            </w:rPr>
            <w:t>Sayfa</w:t>
          </w:r>
        </w:p>
      </w:tc>
      <w:tc>
        <w:tcPr>
          <w:tcW w:w="1682" w:type="dxa"/>
          <w:vAlign w:val="center"/>
        </w:tcPr>
        <w:p w14:paraId="0AB75D65" w14:textId="71042958" w:rsidR="008C0255" w:rsidRPr="00A22E0A" w:rsidRDefault="00B80635" w:rsidP="00151E02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 w:rsidRPr="00B80635">
            <w:rPr>
              <w:rFonts w:ascii="Arial" w:hAnsi="Arial" w:cs="Arial"/>
              <w:b/>
              <w:bCs/>
              <w:sz w:val="18"/>
              <w:szCs w:val="18"/>
            </w:rPr>
            <w:t xml:space="preserve">Sayfa </w:t>
          </w:r>
          <w:r w:rsidRPr="00B80635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B80635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B80635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B80635"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Pr="00B80635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B80635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B80635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B80635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B80635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B80635">
            <w:rPr>
              <w:rFonts w:ascii="Arial" w:hAnsi="Arial" w:cs="Arial"/>
              <w:b/>
              <w:bCs/>
              <w:sz w:val="18"/>
              <w:szCs w:val="18"/>
            </w:rPr>
            <w:t>2</w:t>
          </w:r>
          <w:r w:rsidRPr="00B80635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40FCD8A8" w14:textId="77777777" w:rsidR="008C0255" w:rsidRDefault="008C025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950B" w14:textId="77777777" w:rsidR="00B80635" w:rsidRDefault="00B80635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32F5D"/>
    <w:rsid w:val="000A57B6"/>
    <w:rsid w:val="000C388F"/>
    <w:rsid w:val="00105F95"/>
    <w:rsid w:val="001119C6"/>
    <w:rsid w:val="00115CE0"/>
    <w:rsid w:val="0012198D"/>
    <w:rsid w:val="00127F07"/>
    <w:rsid w:val="00151E02"/>
    <w:rsid w:val="0015209A"/>
    <w:rsid w:val="001700B3"/>
    <w:rsid w:val="001A19C9"/>
    <w:rsid w:val="001A24BC"/>
    <w:rsid w:val="001C6B4E"/>
    <w:rsid w:val="00205394"/>
    <w:rsid w:val="00266833"/>
    <w:rsid w:val="00280D01"/>
    <w:rsid w:val="00296F8D"/>
    <w:rsid w:val="002E0844"/>
    <w:rsid w:val="002F70D7"/>
    <w:rsid w:val="003075E4"/>
    <w:rsid w:val="0032563B"/>
    <w:rsid w:val="00342B68"/>
    <w:rsid w:val="0034701A"/>
    <w:rsid w:val="00377C4A"/>
    <w:rsid w:val="00396AE7"/>
    <w:rsid w:val="003B18F8"/>
    <w:rsid w:val="003D3ADA"/>
    <w:rsid w:val="00400BAF"/>
    <w:rsid w:val="00410FBE"/>
    <w:rsid w:val="00416A18"/>
    <w:rsid w:val="00462AAA"/>
    <w:rsid w:val="0046474C"/>
    <w:rsid w:val="00476096"/>
    <w:rsid w:val="00476D29"/>
    <w:rsid w:val="00481B11"/>
    <w:rsid w:val="00482D24"/>
    <w:rsid w:val="004B24A4"/>
    <w:rsid w:val="004D55AB"/>
    <w:rsid w:val="005167DB"/>
    <w:rsid w:val="00524402"/>
    <w:rsid w:val="00525A21"/>
    <w:rsid w:val="005276DB"/>
    <w:rsid w:val="005745B2"/>
    <w:rsid w:val="00592551"/>
    <w:rsid w:val="00595269"/>
    <w:rsid w:val="00642AA6"/>
    <w:rsid w:val="006460B8"/>
    <w:rsid w:val="00666341"/>
    <w:rsid w:val="00676E25"/>
    <w:rsid w:val="00690393"/>
    <w:rsid w:val="00693F36"/>
    <w:rsid w:val="006A151E"/>
    <w:rsid w:val="006A25DD"/>
    <w:rsid w:val="006C2BB3"/>
    <w:rsid w:val="006C5D5C"/>
    <w:rsid w:val="006D5FE9"/>
    <w:rsid w:val="006F0FFD"/>
    <w:rsid w:val="006F17DA"/>
    <w:rsid w:val="00706446"/>
    <w:rsid w:val="00706DA7"/>
    <w:rsid w:val="0071480D"/>
    <w:rsid w:val="00714F65"/>
    <w:rsid w:val="00716934"/>
    <w:rsid w:val="007402C9"/>
    <w:rsid w:val="0074332E"/>
    <w:rsid w:val="00750180"/>
    <w:rsid w:val="00750500"/>
    <w:rsid w:val="00761039"/>
    <w:rsid w:val="00762482"/>
    <w:rsid w:val="007A0C5F"/>
    <w:rsid w:val="007A61D8"/>
    <w:rsid w:val="007C0383"/>
    <w:rsid w:val="007E5B72"/>
    <w:rsid w:val="00811666"/>
    <w:rsid w:val="00864D53"/>
    <w:rsid w:val="0086640A"/>
    <w:rsid w:val="008935C6"/>
    <w:rsid w:val="008A4397"/>
    <w:rsid w:val="008A6966"/>
    <w:rsid w:val="008B40F9"/>
    <w:rsid w:val="008B4F1C"/>
    <w:rsid w:val="008C0255"/>
    <w:rsid w:val="008C10DD"/>
    <w:rsid w:val="008D2418"/>
    <w:rsid w:val="008D4935"/>
    <w:rsid w:val="00923A3C"/>
    <w:rsid w:val="009573A3"/>
    <w:rsid w:val="009627D3"/>
    <w:rsid w:val="009639BE"/>
    <w:rsid w:val="0097693C"/>
    <w:rsid w:val="00984291"/>
    <w:rsid w:val="009A6999"/>
    <w:rsid w:val="009E53A0"/>
    <w:rsid w:val="009F3C35"/>
    <w:rsid w:val="009F7FAB"/>
    <w:rsid w:val="00A007CA"/>
    <w:rsid w:val="00A10198"/>
    <w:rsid w:val="00A10E0D"/>
    <w:rsid w:val="00A143A7"/>
    <w:rsid w:val="00A22E0A"/>
    <w:rsid w:val="00A25067"/>
    <w:rsid w:val="00A421F0"/>
    <w:rsid w:val="00A50179"/>
    <w:rsid w:val="00A51B1C"/>
    <w:rsid w:val="00A700A5"/>
    <w:rsid w:val="00A94E35"/>
    <w:rsid w:val="00A9703F"/>
    <w:rsid w:val="00A97AEA"/>
    <w:rsid w:val="00AA0CC1"/>
    <w:rsid w:val="00AC4F98"/>
    <w:rsid w:val="00AD22CE"/>
    <w:rsid w:val="00B20E7D"/>
    <w:rsid w:val="00B26810"/>
    <w:rsid w:val="00B328B1"/>
    <w:rsid w:val="00B332D2"/>
    <w:rsid w:val="00B71056"/>
    <w:rsid w:val="00B74983"/>
    <w:rsid w:val="00B756C7"/>
    <w:rsid w:val="00B80635"/>
    <w:rsid w:val="00B82F11"/>
    <w:rsid w:val="00B9030D"/>
    <w:rsid w:val="00BA3C12"/>
    <w:rsid w:val="00BA540A"/>
    <w:rsid w:val="00BB3D7E"/>
    <w:rsid w:val="00BC6880"/>
    <w:rsid w:val="00BC7102"/>
    <w:rsid w:val="00C6718A"/>
    <w:rsid w:val="00C821F5"/>
    <w:rsid w:val="00C8669C"/>
    <w:rsid w:val="00CC078D"/>
    <w:rsid w:val="00CD1548"/>
    <w:rsid w:val="00CF05C7"/>
    <w:rsid w:val="00CF119B"/>
    <w:rsid w:val="00CF490C"/>
    <w:rsid w:val="00D16C27"/>
    <w:rsid w:val="00D301E6"/>
    <w:rsid w:val="00D37B9D"/>
    <w:rsid w:val="00D56B4D"/>
    <w:rsid w:val="00D953EC"/>
    <w:rsid w:val="00DA6F33"/>
    <w:rsid w:val="00DB69A9"/>
    <w:rsid w:val="00DF07FB"/>
    <w:rsid w:val="00E05DF0"/>
    <w:rsid w:val="00E52273"/>
    <w:rsid w:val="00E531E5"/>
    <w:rsid w:val="00E60A50"/>
    <w:rsid w:val="00E616FF"/>
    <w:rsid w:val="00E90449"/>
    <w:rsid w:val="00EE556F"/>
    <w:rsid w:val="00EF609D"/>
    <w:rsid w:val="00EF6668"/>
    <w:rsid w:val="00F3768C"/>
    <w:rsid w:val="00F42155"/>
    <w:rsid w:val="00F54491"/>
    <w:rsid w:val="00F65FF6"/>
    <w:rsid w:val="00F759FB"/>
    <w:rsid w:val="00F87FF9"/>
    <w:rsid w:val="00FC69E9"/>
    <w:rsid w:val="00FC6BA2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3E4538"/>
  <w15:chartTrackingRefBased/>
  <w15:docId w15:val="{CA36C97A-32E5-45AF-9B7D-7516CBBC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 w:cs="Zapf_Humanist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 w:cs="Calibr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 w:cs="Calibr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99"/>
    <w:rsid w:val="00151E0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078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semiHidden/>
    <w:rsid w:val="008935C6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semiHidden/>
    <w:rsid w:val="008935C6"/>
    <w:rPr>
      <w:rFonts w:ascii="Zapf_Humanist" w:eastAsia="Times New Roman" w:hAnsi="Zapf_Humanist" w:cs="Zapf_Humanist"/>
      <w:sz w:val="22"/>
      <w:szCs w:val="22"/>
    </w:rPr>
  </w:style>
  <w:style w:type="paragraph" w:styleId="AltBilgi0">
    <w:name w:val="footer"/>
    <w:basedOn w:val="Normal"/>
    <w:link w:val="AltBilgiChar0"/>
    <w:uiPriority w:val="99"/>
    <w:semiHidden/>
    <w:rsid w:val="008935C6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semiHidden/>
    <w:rsid w:val="008935C6"/>
    <w:rPr>
      <w:rFonts w:ascii="Zapf_Humanist" w:eastAsia="Times New Roman" w:hAnsi="Zapf_Humanist" w:cs="Zapf_Humanis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23C32-D9EE-4802-BE46-78B02B14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612</Characters>
  <Application>Microsoft Office Word</Application>
  <DocSecurity>0</DocSecurity>
  <Lines>61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YTU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Ceylan Merve BİNİCİ</cp:lastModifiedBy>
  <cp:revision>2</cp:revision>
  <cp:lastPrinted>2013-02-28T13:37:00Z</cp:lastPrinted>
  <dcterms:created xsi:type="dcterms:W3CDTF">2025-12-09T06:31:00Z</dcterms:created>
  <dcterms:modified xsi:type="dcterms:W3CDTF">2025-12-09T06:31:00Z</dcterms:modified>
</cp:coreProperties>
</file>